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9C" w:rsidRDefault="00125176" w:rsidP="004D4A9C">
      <w:pPr>
        <w:jc w:val="center"/>
        <w:rPr>
          <w:b/>
        </w:rPr>
      </w:pPr>
      <w:r>
        <w:rPr>
          <w:b/>
        </w:rPr>
        <w:t>PASIEKIMAI 2016–</w:t>
      </w:r>
      <w:r w:rsidRPr="00EA19E8">
        <w:rPr>
          <w:b/>
        </w:rPr>
        <w:t>2017 M. M.</w:t>
      </w:r>
      <w:r>
        <w:rPr>
          <w:b/>
        </w:rPr>
        <w:t xml:space="preserve"> TARPTAUTINIAI, RESPUBLIKOJE</w:t>
      </w:r>
    </w:p>
    <w:p w:rsidR="007E4F0B" w:rsidRPr="00EA19E8" w:rsidRDefault="007E4F0B" w:rsidP="004D4A9C">
      <w:pPr>
        <w:jc w:val="center"/>
        <w:rPr>
          <w:b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590"/>
        <w:gridCol w:w="3640"/>
        <w:gridCol w:w="4214"/>
        <w:gridCol w:w="2293"/>
      </w:tblGrid>
      <w:tr w:rsidR="004D4A9C" w:rsidTr="001658CA">
        <w:tc>
          <w:tcPr>
            <w:tcW w:w="0" w:type="auto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Pavadinimas</w:t>
            </w:r>
          </w:p>
        </w:tc>
        <w:tc>
          <w:tcPr>
            <w:tcW w:w="3640" w:type="dxa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Dalyvavo</w:t>
            </w:r>
          </w:p>
        </w:tc>
        <w:tc>
          <w:tcPr>
            <w:tcW w:w="4214" w:type="dxa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Pasiekimai</w:t>
            </w:r>
          </w:p>
        </w:tc>
        <w:tc>
          <w:tcPr>
            <w:tcW w:w="2293" w:type="dxa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Vadovavęs mokytojas</w:t>
            </w:r>
          </w:p>
        </w:tc>
      </w:tr>
      <w:tr w:rsidR="004D4A9C" w:rsidTr="001658CA">
        <w:tc>
          <w:tcPr>
            <w:tcW w:w="0" w:type="auto"/>
          </w:tcPr>
          <w:p w:rsidR="004D4A9C" w:rsidRPr="00850259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50259">
              <w:rPr>
                <w:rFonts w:ascii="Times New Roman" w:hAnsi="Times New Roman" w:cs="Times New Roman"/>
                <w:sz w:val="24"/>
                <w:szCs w:val="24"/>
              </w:rPr>
              <w:t xml:space="preserve">espublikinis instrumentinės muzikos festivalis-konkursas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„L</w:t>
            </w:r>
            <w:r w:rsidRPr="00850259">
              <w:rPr>
                <w:rFonts w:ascii="Times New Roman" w:hAnsi="Times New Roman" w:cs="Times New Roman"/>
                <w:sz w:val="24"/>
                <w:szCs w:val="24"/>
              </w:rPr>
              <w:t>inksmoji banga-2017“</w:t>
            </w:r>
          </w:p>
        </w:tc>
        <w:tc>
          <w:tcPr>
            <w:tcW w:w="3640" w:type="dxa"/>
          </w:tcPr>
          <w:p w:rsidR="004D4A9C" w:rsidRPr="00850259" w:rsidRDefault="004D4A9C" w:rsidP="001658CA">
            <w:pPr>
              <w:rPr>
                <w:lang w:val="en-US"/>
              </w:rPr>
            </w:pPr>
            <w:r w:rsidRPr="00850259">
              <w:t>Fleitų ansamblis (</w:t>
            </w:r>
            <w:r w:rsidRPr="00850259">
              <w:rPr>
                <w:lang w:val="en-US"/>
              </w:rPr>
              <w:t>5</w:t>
            </w:r>
            <w:r>
              <w:rPr>
                <w:lang w:val="en-US"/>
              </w:rPr>
              <w:t>–</w:t>
            </w:r>
            <w:r w:rsidRPr="00850259">
              <w:rPr>
                <w:lang w:val="en-US"/>
              </w:rPr>
              <w:t>9 kl.)</w:t>
            </w:r>
          </w:p>
          <w:p w:rsidR="004D4A9C" w:rsidRPr="00850259" w:rsidRDefault="004D4A9C" w:rsidP="001658CA">
            <w:pPr>
              <w:pStyle w:val="NoSpacing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4D4A9C" w:rsidRPr="00850259" w:rsidRDefault="004D4A9C" w:rsidP="001658CA">
            <w:r w:rsidRPr="00850259">
              <w:t>Nominacija „Romantiškiausias kolektyvas“</w:t>
            </w:r>
          </w:p>
        </w:tc>
        <w:tc>
          <w:tcPr>
            <w:tcW w:w="2293" w:type="dxa"/>
          </w:tcPr>
          <w:p w:rsidR="004D4A9C" w:rsidRPr="00850259" w:rsidRDefault="004D4A9C" w:rsidP="001658CA">
            <w:r w:rsidRPr="00850259">
              <w:t xml:space="preserve">A. </w:t>
            </w:r>
            <w:proofErr w:type="spellStart"/>
            <w:r w:rsidRPr="00850259">
              <w:t>Lingvenienė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Pr="00CE0097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Matematikos konkursas „Kengūra‘‘</w:t>
            </w: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</w:tc>
        <w:tc>
          <w:tcPr>
            <w:tcW w:w="3640" w:type="dxa"/>
          </w:tcPr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L. </w:t>
            </w:r>
            <w:proofErr w:type="spellStart"/>
            <w:r>
              <w:rPr>
                <w:rFonts w:eastAsia="Calibri"/>
              </w:rPr>
              <w:t>Avilovaitė</w:t>
            </w:r>
            <w:proofErr w:type="spellEnd"/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2. E. Kiesus</w:t>
            </w:r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3. S. Kazlauskaitė</w:t>
            </w:r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J. </w:t>
            </w:r>
            <w:proofErr w:type="spellStart"/>
            <w:r>
              <w:rPr>
                <w:rFonts w:eastAsia="Calibri"/>
              </w:rPr>
              <w:t>Songailaitė</w:t>
            </w:r>
            <w:proofErr w:type="spellEnd"/>
          </w:p>
          <w:p w:rsidR="004D4A9C" w:rsidRPr="00CE0097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5. G. Palubinskas</w:t>
            </w:r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U. </w:t>
            </w:r>
            <w:proofErr w:type="spellStart"/>
            <w:r>
              <w:rPr>
                <w:rFonts w:eastAsia="Calibri"/>
              </w:rPr>
              <w:t>Macytė</w:t>
            </w:r>
            <w:proofErr w:type="spellEnd"/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7. S. </w:t>
            </w:r>
            <w:proofErr w:type="spellStart"/>
            <w:r>
              <w:rPr>
                <w:rFonts w:eastAsia="Calibri"/>
              </w:rPr>
              <w:t>Reklinaitė</w:t>
            </w:r>
            <w:proofErr w:type="spellEnd"/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 S. </w:t>
            </w:r>
            <w:proofErr w:type="spellStart"/>
            <w:r>
              <w:rPr>
                <w:rFonts w:eastAsia="Calibri"/>
              </w:rPr>
              <w:t>Pauliūtė</w:t>
            </w:r>
            <w:proofErr w:type="spellEnd"/>
          </w:p>
          <w:p w:rsidR="004D4A9C" w:rsidRPr="00C67ED3" w:rsidRDefault="004D4A9C" w:rsidP="001658CA">
            <w:r w:rsidRPr="00C67ED3">
              <w:t>N</w:t>
            </w:r>
            <w:r>
              <w:t>.</w:t>
            </w:r>
            <w:r w:rsidRPr="00C67ED3">
              <w:t xml:space="preserve"> </w:t>
            </w:r>
            <w:proofErr w:type="spellStart"/>
            <w:r>
              <w:t>Arlauskaitė</w:t>
            </w:r>
            <w:proofErr w:type="spellEnd"/>
            <w:r>
              <w:t xml:space="preserve"> </w:t>
            </w:r>
          </w:p>
          <w:p w:rsidR="004D4A9C" w:rsidRPr="00C67ED3" w:rsidRDefault="004D4A9C" w:rsidP="001658CA">
            <w:r>
              <w:t>A.</w:t>
            </w:r>
            <w:r w:rsidRPr="00C67ED3">
              <w:t xml:space="preserve"> </w:t>
            </w:r>
            <w:proofErr w:type="spellStart"/>
            <w:r>
              <w:t>Gužauskis</w:t>
            </w:r>
            <w:proofErr w:type="spellEnd"/>
            <w:r>
              <w:t xml:space="preserve"> </w:t>
            </w:r>
          </w:p>
          <w:p w:rsidR="004D4A9C" w:rsidRPr="00C67ED3" w:rsidRDefault="004D4A9C" w:rsidP="001658CA">
            <w:r>
              <w:t>G.</w:t>
            </w:r>
            <w:r w:rsidRPr="00C67ED3">
              <w:t xml:space="preserve"> 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Pr="00C67ED3" w:rsidRDefault="004D4A9C" w:rsidP="001658CA">
            <w:r w:rsidRPr="00C67ED3">
              <w:t>E</w:t>
            </w:r>
            <w:r>
              <w:t>.</w:t>
            </w:r>
            <w:r w:rsidRPr="00C67ED3">
              <w:t xml:space="preserve"> </w:t>
            </w:r>
            <w:proofErr w:type="spellStart"/>
            <w:r w:rsidRPr="00C67ED3">
              <w:t>Oblačinski</w:t>
            </w:r>
            <w:proofErr w:type="spellEnd"/>
            <w:r w:rsidRPr="00C67ED3">
              <w:t xml:space="preserve"> </w:t>
            </w:r>
          </w:p>
          <w:p w:rsidR="004D4A9C" w:rsidRDefault="004D4A9C" w:rsidP="001658CA">
            <w:r w:rsidRPr="00C67ED3">
              <w:t>A</w:t>
            </w:r>
            <w:r>
              <w:t>.</w:t>
            </w:r>
            <w:r w:rsidRPr="00C67ED3">
              <w:t xml:space="preserve"> </w:t>
            </w:r>
            <w:proofErr w:type="spellStart"/>
            <w:r w:rsidRPr="00C67ED3">
              <w:t>Šurkutė</w:t>
            </w:r>
            <w:proofErr w:type="spellEnd"/>
            <w:r w:rsidRPr="00C67ED3">
              <w:t xml:space="preserve"> </w:t>
            </w:r>
          </w:p>
          <w:p w:rsidR="004D4A9C" w:rsidRDefault="004D4A9C" w:rsidP="001658CA"/>
          <w:p w:rsidR="004D4A9C" w:rsidRDefault="004D4A9C" w:rsidP="001658CA">
            <w:r w:rsidRPr="006E12FA">
              <w:t>G</w:t>
            </w:r>
            <w:r>
              <w:t xml:space="preserve">. </w:t>
            </w:r>
            <w:proofErr w:type="spellStart"/>
            <w:r>
              <w:t>Kvaselytė</w:t>
            </w:r>
            <w:proofErr w:type="spellEnd"/>
          </w:p>
          <w:p w:rsidR="004D4A9C" w:rsidRPr="004A5F2B" w:rsidRDefault="004D4A9C" w:rsidP="001658CA">
            <w:r>
              <w:t>T. Tiškus</w:t>
            </w:r>
          </w:p>
        </w:tc>
        <w:tc>
          <w:tcPr>
            <w:tcW w:w="4214" w:type="dxa"/>
          </w:tcPr>
          <w:p w:rsidR="004D4A9C" w:rsidRDefault="004D4A9C" w:rsidP="001658CA">
            <w:r>
              <w:t>Rajone</w:t>
            </w:r>
          </w:p>
          <w:p w:rsidR="004D4A9C" w:rsidRDefault="004D4A9C" w:rsidP="001658CA">
            <w:r>
              <w:t xml:space="preserve">L. </w:t>
            </w:r>
            <w:proofErr w:type="spellStart"/>
            <w:r>
              <w:t>Avilovaitė</w:t>
            </w:r>
            <w:proofErr w:type="spellEnd"/>
            <w:r>
              <w:t xml:space="preserve"> -I vieta</w:t>
            </w:r>
          </w:p>
          <w:p w:rsidR="004D4A9C" w:rsidRPr="00C67ED3" w:rsidRDefault="004D4A9C" w:rsidP="001658CA">
            <w:r w:rsidRPr="00C67ED3">
              <w:t>G</w:t>
            </w:r>
            <w:r>
              <w:t xml:space="preserve">. </w:t>
            </w:r>
            <w:r w:rsidRPr="00C67ED3">
              <w:t>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Default="004D4A9C" w:rsidP="001658CA">
            <w:r>
              <w:t xml:space="preserve">IV vieta </w:t>
            </w:r>
          </w:p>
          <w:p w:rsidR="004D4A9C" w:rsidRDefault="004D4A9C" w:rsidP="001658CA">
            <w:r>
              <w:t xml:space="preserve">G. </w:t>
            </w:r>
            <w:proofErr w:type="spellStart"/>
            <w:r>
              <w:t>Sikanova</w:t>
            </w:r>
            <w:proofErr w:type="spellEnd"/>
            <w:r>
              <w:t>, E. Mockus – I vieta</w:t>
            </w:r>
          </w:p>
          <w:p w:rsidR="004D4A9C" w:rsidRDefault="004D4A9C" w:rsidP="001658CA">
            <w:r>
              <w:t xml:space="preserve">N. </w:t>
            </w:r>
            <w:proofErr w:type="spellStart"/>
            <w:r>
              <w:t>Leilonas</w:t>
            </w:r>
            <w:proofErr w:type="spellEnd"/>
            <w:r>
              <w:t xml:space="preserve"> – III vieta</w:t>
            </w:r>
          </w:p>
          <w:p w:rsidR="004D4A9C" w:rsidRDefault="004D4A9C" w:rsidP="001658CA">
            <w:r>
              <w:t xml:space="preserve">A. </w:t>
            </w:r>
            <w:proofErr w:type="spellStart"/>
            <w:r>
              <w:t>Petkevičiūtė</w:t>
            </w:r>
            <w:proofErr w:type="spellEnd"/>
            <w:r>
              <w:t>, J. Vendelis – VI vieta</w:t>
            </w:r>
          </w:p>
          <w:p w:rsidR="004D4A9C" w:rsidRDefault="004D4A9C" w:rsidP="001658CA">
            <w:r>
              <w:t xml:space="preserve">I. </w:t>
            </w:r>
            <w:proofErr w:type="spellStart"/>
            <w:r>
              <w:t>Petkevičiūtė</w:t>
            </w:r>
            <w:proofErr w:type="spellEnd"/>
            <w:r>
              <w:t xml:space="preserve">, L. </w:t>
            </w:r>
            <w:proofErr w:type="spellStart"/>
            <w:r>
              <w:t>Zajauskas</w:t>
            </w:r>
            <w:proofErr w:type="spellEnd"/>
            <w:r>
              <w:t xml:space="preserve"> – VII vieta</w:t>
            </w:r>
          </w:p>
          <w:p w:rsidR="004D4A9C" w:rsidRPr="00DD1560" w:rsidRDefault="004D4A9C" w:rsidP="001658CA">
            <w:r w:rsidRPr="00DD1560">
              <w:t>G</w:t>
            </w:r>
            <w:r>
              <w:t>.</w:t>
            </w:r>
            <w:r w:rsidRPr="00DD1560">
              <w:t xml:space="preserve"> </w:t>
            </w:r>
            <w:proofErr w:type="spellStart"/>
            <w:r w:rsidRPr="00DD1560">
              <w:t>Kvaselytė</w:t>
            </w:r>
            <w:proofErr w:type="spellEnd"/>
            <w:r w:rsidRPr="00DD1560">
              <w:t xml:space="preserve"> –</w:t>
            </w:r>
            <w:r>
              <w:t xml:space="preserve"> </w:t>
            </w:r>
            <w:r w:rsidRPr="00DD1560">
              <w:t>„Nykštukas</w:t>
            </w:r>
            <w:r>
              <w:t>“</w:t>
            </w:r>
            <w:r w:rsidRPr="00DD1560">
              <w:t xml:space="preserve"> tarp 10 geriausiųjų</w:t>
            </w:r>
            <w:r w:rsidRPr="00DD1560">
              <w:rPr>
                <w:rStyle w:val="apple-converted-space"/>
                <w:color w:val="333333"/>
              </w:rPr>
              <w:t>  rajone 5 vieta</w:t>
            </w:r>
          </w:p>
          <w:p w:rsidR="004D4A9C" w:rsidRDefault="004D4A9C" w:rsidP="001658CA"/>
          <w:p w:rsidR="004D4A9C" w:rsidRDefault="004D4A9C" w:rsidP="001658CA"/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</w:tc>
        <w:tc>
          <w:tcPr>
            <w:tcW w:w="2293" w:type="dxa"/>
          </w:tcPr>
          <w:p w:rsidR="004D4A9C" w:rsidRDefault="004D4A9C" w:rsidP="001658CA">
            <w:r>
              <w:t xml:space="preserve">A. </w:t>
            </w:r>
            <w:proofErr w:type="spellStart"/>
            <w:r>
              <w:t>Vendzelienė</w:t>
            </w:r>
            <w:proofErr w:type="spellEnd"/>
          </w:p>
          <w:p w:rsidR="004D4A9C" w:rsidRDefault="004D4A9C" w:rsidP="001658CA"/>
          <w:p w:rsidR="004D4A9C" w:rsidRDefault="004D4A9C" w:rsidP="001658CA">
            <w:r>
              <w:t xml:space="preserve">D. </w:t>
            </w:r>
            <w:proofErr w:type="spellStart"/>
            <w:r>
              <w:t>Tomkevičienė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 xml:space="preserve">L. </w:t>
            </w:r>
            <w:proofErr w:type="spellStart"/>
            <w:r>
              <w:t>Burbulienė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Pr="00CE0097" w:rsidRDefault="004D4A9C" w:rsidP="001658CA">
            <w:pPr>
              <w:rPr>
                <w:rFonts w:eastAsia="Calibri"/>
              </w:rPr>
            </w:pPr>
            <w:r>
              <w:t xml:space="preserve">V. </w:t>
            </w:r>
            <w:proofErr w:type="spellStart"/>
            <w:r>
              <w:t>Račkauskienė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Pr="00E66524" w:rsidRDefault="004D4A9C" w:rsidP="001658CA">
            <w:r>
              <w:t>Tarptautinis mintino skaičiavimo konkursas „</w:t>
            </w:r>
            <w:proofErr w:type="spellStart"/>
            <w:r>
              <w:t>Matmintinis</w:t>
            </w:r>
            <w:proofErr w:type="spellEnd"/>
            <w:r>
              <w:t>“</w:t>
            </w:r>
          </w:p>
        </w:tc>
        <w:tc>
          <w:tcPr>
            <w:tcW w:w="3640" w:type="dxa"/>
          </w:tcPr>
          <w:p w:rsidR="004D4A9C" w:rsidRPr="00C67ED3" w:rsidRDefault="004D4A9C" w:rsidP="001658CA">
            <w:r w:rsidRPr="00C67ED3">
              <w:t>G</w:t>
            </w:r>
            <w:r>
              <w:t>.</w:t>
            </w:r>
            <w:r w:rsidRPr="00C67ED3">
              <w:t xml:space="preserve"> 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Default="004D4A9C" w:rsidP="001658CA">
            <w:pPr>
              <w:rPr>
                <w:rFonts w:eastAsia="Calibri"/>
              </w:rPr>
            </w:pPr>
          </w:p>
        </w:tc>
        <w:tc>
          <w:tcPr>
            <w:tcW w:w="4214" w:type="dxa"/>
          </w:tcPr>
          <w:p w:rsidR="004D4A9C" w:rsidRPr="00C67ED3" w:rsidRDefault="004D4A9C" w:rsidP="001658CA">
            <w:r w:rsidRPr="00C67ED3">
              <w:t>G</w:t>
            </w:r>
            <w:r>
              <w:t>.</w:t>
            </w:r>
            <w:r w:rsidRPr="00C67ED3">
              <w:t xml:space="preserve"> 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Pr="004A5F2B" w:rsidRDefault="004D4A9C" w:rsidP="001658CA">
            <w:r>
              <w:t>Respublikiniame finale 12 vieta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D. </w:t>
            </w:r>
            <w:proofErr w:type="spellStart"/>
            <w:r>
              <w:t>Tomkevičienė</w:t>
            </w:r>
            <w:proofErr w:type="spellEnd"/>
          </w:p>
          <w:p w:rsidR="004D4A9C" w:rsidRDefault="004D4A9C" w:rsidP="001658CA">
            <w:r>
              <w:t xml:space="preserve">R. </w:t>
            </w:r>
            <w:proofErr w:type="spellStart"/>
            <w:r>
              <w:t>Radavičienė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 w:rsidRPr="00C67ED3">
              <w:t xml:space="preserve">Tarptautinis informatikos ir </w:t>
            </w:r>
            <w:proofErr w:type="spellStart"/>
            <w:r w:rsidRPr="00C67ED3">
              <w:t>informatinio</w:t>
            </w:r>
            <w:proofErr w:type="spellEnd"/>
            <w:r w:rsidRPr="00C67ED3">
              <w:t xml:space="preserve"> mąstymo konkursas „Bebras‘‘</w:t>
            </w:r>
          </w:p>
          <w:p w:rsidR="004D4A9C" w:rsidRDefault="004D4A9C" w:rsidP="001658CA">
            <w:pPr>
              <w:rPr>
                <w:rFonts w:eastAsia="Calibri"/>
              </w:rPr>
            </w:pPr>
          </w:p>
        </w:tc>
        <w:tc>
          <w:tcPr>
            <w:tcW w:w="3640" w:type="dxa"/>
          </w:tcPr>
          <w:p w:rsidR="004D4A9C" w:rsidRPr="00C67ED3" w:rsidRDefault="004D4A9C" w:rsidP="001658CA">
            <w:r w:rsidRPr="00C67ED3">
              <w:t>N</w:t>
            </w:r>
            <w:r>
              <w:t>.</w:t>
            </w:r>
            <w:r w:rsidRPr="00C67ED3">
              <w:t xml:space="preserve"> </w:t>
            </w:r>
            <w:proofErr w:type="spellStart"/>
            <w:r>
              <w:t>Arlauskaitė</w:t>
            </w:r>
            <w:proofErr w:type="spellEnd"/>
            <w:r>
              <w:t xml:space="preserve"> </w:t>
            </w:r>
          </w:p>
          <w:p w:rsidR="004D4A9C" w:rsidRPr="00C67ED3" w:rsidRDefault="004D4A9C" w:rsidP="001658CA">
            <w:r>
              <w:t>E.</w:t>
            </w:r>
            <w:r w:rsidRPr="00C67ED3">
              <w:t xml:space="preserve"> </w:t>
            </w:r>
            <w:r>
              <w:t xml:space="preserve">Budrytė </w:t>
            </w:r>
          </w:p>
          <w:p w:rsidR="004D4A9C" w:rsidRPr="00C67ED3" w:rsidRDefault="004D4A9C" w:rsidP="001658CA">
            <w:r w:rsidRPr="00C67ED3">
              <w:t>G</w:t>
            </w:r>
            <w:r>
              <w:t xml:space="preserve">. </w:t>
            </w:r>
            <w:r w:rsidRPr="00C67ED3">
              <w:t>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Pr="00C67ED3" w:rsidRDefault="004D4A9C" w:rsidP="001658CA">
            <w:r>
              <w:t>E.</w:t>
            </w:r>
            <w:r w:rsidRPr="00C67ED3">
              <w:t xml:space="preserve"> </w:t>
            </w:r>
            <w:proofErr w:type="spellStart"/>
            <w:r>
              <w:t>Oblačinski</w:t>
            </w:r>
            <w:proofErr w:type="spellEnd"/>
            <w:r>
              <w:t xml:space="preserve"> </w:t>
            </w:r>
          </w:p>
          <w:p w:rsidR="004D4A9C" w:rsidRDefault="004D4A9C" w:rsidP="001658CA">
            <w:r>
              <w:t>A.</w:t>
            </w:r>
            <w:r w:rsidRPr="00C67ED3">
              <w:t xml:space="preserve"> </w:t>
            </w:r>
            <w:proofErr w:type="spellStart"/>
            <w:r>
              <w:t>Šurkutė</w:t>
            </w:r>
            <w:proofErr w:type="spellEnd"/>
            <w:r>
              <w:t xml:space="preserve"> </w:t>
            </w:r>
          </w:p>
          <w:p w:rsidR="004D4A9C" w:rsidRDefault="004D4A9C" w:rsidP="001658CA">
            <w:pPr>
              <w:rPr>
                <w:rFonts w:eastAsia="Calibri"/>
              </w:rPr>
            </w:pPr>
          </w:p>
        </w:tc>
        <w:tc>
          <w:tcPr>
            <w:tcW w:w="4214" w:type="dxa"/>
          </w:tcPr>
          <w:p w:rsidR="004D4A9C" w:rsidRPr="00C67ED3" w:rsidRDefault="004D4A9C" w:rsidP="001658CA">
            <w:r w:rsidRPr="00C67ED3">
              <w:t>G</w:t>
            </w:r>
            <w:r>
              <w:t>.</w:t>
            </w:r>
            <w:r w:rsidRPr="00C67ED3">
              <w:t xml:space="preserve"> N</w:t>
            </w:r>
            <w:r>
              <w:t xml:space="preserve">. </w:t>
            </w:r>
            <w:r w:rsidRPr="00C67ED3">
              <w:t>M</w:t>
            </w:r>
            <w:r>
              <w:t>a</w:t>
            </w:r>
            <w:r w:rsidRPr="00C67ED3">
              <w:t xml:space="preserve">žutis </w:t>
            </w:r>
          </w:p>
          <w:p w:rsidR="004D4A9C" w:rsidRDefault="004D4A9C" w:rsidP="001658CA">
            <w:r>
              <w:t>IV vieta rajone</w:t>
            </w:r>
          </w:p>
          <w:p w:rsidR="004D4A9C" w:rsidRDefault="004D4A9C" w:rsidP="001658CA"/>
          <w:p w:rsidR="004D4A9C" w:rsidRDefault="004D4A9C" w:rsidP="001658CA"/>
          <w:p w:rsidR="004D4A9C" w:rsidRPr="00B5079C" w:rsidRDefault="004D4A9C" w:rsidP="001658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079C">
              <w:rPr>
                <w:rFonts w:ascii="Times New Roman" w:hAnsi="Times New Roman"/>
                <w:sz w:val="24"/>
                <w:szCs w:val="24"/>
              </w:rPr>
              <w:t>Klaipėdos r. savivaldybėje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79C">
              <w:rPr>
                <w:rFonts w:ascii="Times New Roman" w:hAnsi="Times New Roman"/>
                <w:sz w:val="24"/>
                <w:szCs w:val="24"/>
              </w:rPr>
              <w:t>(patekę į</w:t>
            </w:r>
            <w:r w:rsidRPr="00427F79">
              <w:rPr>
                <w:rFonts w:ascii="Times New Roman" w:hAnsi="Times New Roman"/>
                <w:sz w:val="24"/>
                <w:szCs w:val="24"/>
              </w:rPr>
              <w:t xml:space="preserve"> dešimtuką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4D4A9C" w:rsidRPr="00E514F4" w:rsidRDefault="004D4A9C" w:rsidP="001658CA">
            <w:r>
              <w:t xml:space="preserve">3 </w:t>
            </w:r>
            <w:r w:rsidRPr="00E514F4">
              <w:t>kl. mok.</w:t>
            </w:r>
            <w:r>
              <w:t xml:space="preserve"> (mažyliai): </w:t>
            </w:r>
            <w:r w:rsidRPr="00E514F4">
              <w:t xml:space="preserve"> A. Tiškus </w:t>
            </w:r>
            <w:r w:rsidRPr="00E514F4">
              <w:rPr>
                <w:b/>
              </w:rPr>
              <w:t xml:space="preserve">8 </w:t>
            </w:r>
            <w:r w:rsidRPr="00E514F4">
              <w:t>vieta;</w:t>
            </w:r>
          </w:p>
          <w:p w:rsidR="004D4A9C" w:rsidRPr="00E514F4" w:rsidRDefault="004D4A9C" w:rsidP="001658CA">
            <w:r>
              <w:t xml:space="preserve">4 </w:t>
            </w:r>
            <w:r w:rsidRPr="00E514F4">
              <w:t>kl. mok.</w:t>
            </w:r>
            <w:r>
              <w:t xml:space="preserve"> (mažyliai)</w:t>
            </w:r>
            <w:r w:rsidRPr="00E514F4">
              <w:t>:</w:t>
            </w:r>
            <w:r>
              <w:t xml:space="preserve"> G. N. Mažutis </w:t>
            </w:r>
            <w:r w:rsidRPr="00E514F4">
              <w:rPr>
                <w:b/>
              </w:rPr>
              <w:t>4</w:t>
            </w:r>
            <w:r w:rsidRPr="00E514F4">
              <w:t xml:space="preserve"> vieta; </w:t>
            </w:r>
          </w:p>
          <w:p w:rsidR="004D4A9C" w:rsidRPr="004242FF" w:rsidRDefault="004D4A9C" w:rsidP="001658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FF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FF">
              <w:rPr>
                <w:rFonts w:ascii="Times New Roman" w:hAnsi="Times New Roman"/>
                <w:sz w:val="24"/>
                <w:szCs w:val="24"/>
              </w:rPr>
              <w:t>Arlauskaitė</w:t>
            </w:r>
            <w:proofErr w:type="spellEnd"/>
            <w:r w:rsidRPr="0042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242FF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</w:rPr>
              <w:t>ieta;</w:t>
            </w:r>
          </w:p>
          <w:p w:rsidR="004D4A9C" w:rsidRPr="00E514F4" w:rsidRDefault="004D4A9C" w:rsidP="001658CA">
            <w:r>
              <w:t xml:space="preserve">6 </w:t>
            </w:r>
            <w:r w:rsidRPr="00E514F4">
              <w:t>kl. mok.</w:t>
            </w:r>
            <w:r>
              <w:t xml:space="preserve"> (bičiuliai)</w:t>
            </w:r>
            <w:r w:rsidRPr="00E514F4">
              <w:t xml:space="preserve">: </w:t>
            </w:r>
          </w:p>
          <w:p w:rsidR="004D4A9C" w:rsidRDefault="004D4A9C" w:rsidP="001658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2F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4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2FF">
              <w:rPr>
                <w:rFonts w:ascii="Times New Roman" w:hAnsi="Times New Roman"/>
                <w:sz w:val="24"/>
                <w:szCs w:val="24"/>
              </w:rPr>
              <w:t>Vaičiulytė</w:t>
            </w:r>
            <w:proofErr w:type="spellEnd"/>
            <w:r w:rsidRPr="004242F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4242FF">
              <w:rPr>
                <w:rFonts w:ascii="Times New Roman" w:hAnsi="Times New Roman"/>
                <w:sz w:val="24"/>
                <w:szCs w:val="24"/>
              </w:rPr>
              <w:t xml:space="preserve"> vieta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D. Salytė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vieta;</w:t>
            </w:r>
          </w:p>
          <w:p w:rsidR="004D4A9C" w:rsidRDefault="004D4A9C" w:rsidP="001658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vieta,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Petkevičiūtė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vieta.</w:t>
            </w:r>
          </w:p>
          <w:p w:rsidR="004D4A9C" w:rsidRDefault="004D4A9C" w:rsidP="001658CA">
            <w:r>
              <w:t>7 kl. mok.(draugai):</w:t>
            </w:r>
          </w:p>
          <w:p w:rsidR="004D4A9C" w:rsidRDefault="004D4A9C" w:rsidP="001658CA">
            <w:r>
              <w:t xml:space="preserve">L. </w:t>
            </w:r>
            <w:proofErr w:type="spellStart"/>
            <w:r>
              <w:t>Zajauskas</w:t>
            </w:r>
            <w:proofErr w:type="spellEnd"/>
            <w:r>
              <w:t xml:space="preserve"> </w:t>
            </w:r>
            <w:r w:rsidRPr="00E514F4">
              <w:rPr>
                <w:b/>
              </w:rPr>
              <w:t>6</w:t>
            </w:r>
            <w:r>
              <w:t xml:space="preserve"> </w:t>
            </w:r>
            <w:r w:rsidRPr="00E514F4">
              <w:t>vieta.</w:t>
            </w:r>
          </w:p>
          <w:p w:rsidR="004D4A9C" w:rsidRDefault="004D4A9C" w:rsidP="001658CA">
            <w:r>
              <w:t>8 kl. mok. (draugai):</w:t>
            </w:r>
          </w:p>
          <w:p w:rsidR="004D4A9C" w:rsidRDefault="004D4A9C" w:rsidP="001658CA">
            <w:r>
              <w:t xml:space="preserve">O. </w:t>
            </w:r>
            <w:proofErr w:type="spellStart"/>
            <w:r>
              <w:t>Kažukauskas</w:t>
            </w:r>
            <w:proofErr w:type="spellEnd"/>
            <w:r>
              <w:t xml:space="preserve"> </w:t>
            </w:r>
            <w:r w:rsidRPr="00E514F4">
              <w:rPr>
                <w:b/>
              </w:rPr>
              <w:t>3</w:t>
            </w:r>
            <w:r>
              <w:t xml:space="preserve">vieta; </w:t>
            </w:r>
          </w:p>
          <w:p w:rsidR="004D4A9C" w:rsidRPr="00B5079C" w:rsidRDefault="004D4A9C" w:rsidP="001658CA">
            <w:r>
              <w:t xml:space="preserve">U. </w:t>
            </w:r>
            <w:proofErr w:type="spellStart"/>
            <w:r w:rsidRPr="001F0459">
              <w:t>Stalmokaitė</w:t>
            </w:r>
            <w:proofErr w:type="spellEnd"/>
            <w:r>
              <w:t xml:space="preserve"> </w:t>
            </w:r>
            <w:r w:rsidRPr="00E514F4">
              <w:rPr>
                <w:b/>
              </w:rPr>
              <w:t xml:space="preserve">4 </w:t>
            </w:r>
            <w:r>
              <w:t xml:space="preserve">vieta; E. Mockus </w:t>
            </w:r>
            <w:r w:rsidRPr="00E514F4">
              <w:rPr>
                <w:b/>
              </w:rPr>
              <w:t xml:space="preserve">5 </w:t>
            </w:r>
            <w:r>
              <w:t xml:space="preserve">vieta; E. Liorančas </w:t>
            </w:r>
            <w:r w:rsidRPr="00E514F4">
              <w:rPr>
                <w:b/>
              </w:rPr>
              <w:t>10</w:t>
            </w:r>
            <w:r>
              <w:t xml:space="preserve"> vieta. </w:t>
            </w:r>
          </w:p>
        </w:tc>
        <w:tc>
          <w:tcPr>
            <w:tcW w:w="2293" w:type="dxa"/>
          </w:tcPr>
          <w:p w:rsidR="004D4A9C" w:rsidRDefault="004D4A9C" w:rsidP="001658CA">
            <w:r>
              <w:lastRenderedPageBreak/>
              <w:t xml:space="preserve">D. </w:t>
            </w:r>
            <w:proofErr w:type="spellStart"/>
            <w:r>
              <w:t>Tomkevičienė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 xml:space="preserve">R. </w:t>
            </w:r>
            <w:proofErr w:type="spellStart"/>
            <w:r>
              <w:t>Radavičienė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Konkursas–paroda „Žemė žydi“</w:t>
            </w:r>
          </w:p>
          <w:p w:rsidR="004D4A9C" w:rsidRPr="00CE0097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Šiaulių </w:t>
            </w:r>
            <w:proofErr w:type="spellStart"/>
            <w:r>
              <w:rPr>
                <w:rFonts w:eastAsia="Calibri"/>
              </w:rPr>
              <w:t>Gytarių</w:t>
            </w:r>
            <w:proofErr w:type="spellEnd"/>
            <w:r>
              <w:rPr>
                <w:rFonts w:eastAsia="Calibri"/>
              </w:rPr>
              <w:t xml:space="preserve"> progimnazija</w:t>
            </w:r>
          </w:p>
          <w:p w:rsidR="004D4A9C" w:rsidRPr="00CE0097" w:rsidRDefault="004D4A9C" w:rsidP="001658CA">
            <w:pPr>
              <w:rPr>
                <w:rFonts w:eastAsia="Calibri"/>
              </w:rPr>
            </w:pPr>
          </w:p>
        </w:tc>
        <w:tc>
          <w:tcPr>
            <w:tcW w:w="3640" w:type="dxa"/>
          </w:tcPr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1. P. Petraitytė</w:t>
            </w:r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I. </w:t>
            </w:r>
            <w:proofErr w:type="spellStart"/>
            <w:r>
              <w:rPr>
                <w:rFonts w:eastAsia="Calibri"/>
              </w:rPr>
              <w:t>Beržonskytė</w:t>
            </w:r>
            <w:proofErr w:type="spellEnd"/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A. </w:t>
            </w:r>
            <w:proofErr w:type="spellStart"/>
            <w:r>
              <w:rPr>
                <w:rFonts w:eastAsia="Calibri"/>
              </w:rPr>
              <w:t>Mickevičiūtė</w:t>
            </w:r>
            <w:proofErr w:type="spellEnd"/>
          </w:p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4. S. Kazlauskaitė</w:t>
            </w:r>
          </w:p>
          <w:p w:rsidR="004D4A9C" w:rsidRPr="00C67ED3" w:rsidRDefault="004D4A9C" w:rsidP="001658CA">
            <w:r w:rsidRPr="00C67ED3">
              <w:t>N</w:t>
            </w:r>
            <w:r>
              <w:t xml:space="preserve">.  </w:t>
            </w:r>
            <w:proofErr w:type="spellStart"/>
            <w:r>
              <w:t>Arlauskaitė</w:t>
            </w:r>
            <w:proofErr w:type="spellEnd"/>
            <w:r w:rsidRPr="00C67ED3">
              <w:t xml:space="preserve"> </w:t>
            </w:r>
          </w:p>
          <w:p w:rsidR="004D4A9C" w:rsidRDefault="004D4A9C" w:rsidP="001658CA">
            <w:r>
              <w:t xml:space="preserve">K. </w:t>
            </w:r>
            <w:proofErr w:type="spellStart"/>
            <w:r>
              <w:t>Kaklytė</w:t>
            </w:r>
            <w:proofErr w:type="spellEnd"/>
          </w:p>
          <w:p w:rsidR="004D4A9C" w:rsidRDefault="004D4A9C" w:rsidP="001658CA">
            <w:r>
              <w:t xml:space="preserve">A. </w:t>
            </w:r>
            <w:proofErr w:type="spellStart"/>
            <w:r>
              <w:t>Šurkutė</w:t>
            </w:r>
            <w:proofErr w:type="spellEnd"/>
          </w:p>
          <w:p w:rsidR="004D4A9C" w:rsidRPr="00DA2042" w:rsidRDefault="004D4A9C" w:rsidP="001658CA">
            <w:r>
              <w:t xml:space="preserve">G. </w:t>
            </w:r>
            <w:proofErr w:type="spellStart"/>
            <w:r>
              <w:t>Kriaučiūnaitė</w:t>
            </w:r>
            <w:proofErr w:type="spellEnd"/>
          </w:p>
        </w:tc>
        <w:tc>
          <w:tcPr>
            <w:tcW w:w="4214" w:type="dxa"/>
          </w:tcPr>
          <w:p w:rsidR="004D4A9C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Apdovanota diplomu P. Petraitytė</w:t>
            </w:r>
          </w:p>
          <w:p w:rsidR="004D4A9C" w:rsidRDefault="004D4A9C" w:rsidP="001658CA">
            <w:r>
              <w:t xml:space="preserve">K. </w:t>
            </w:r>
            <w:proofErr w:type="spellStart"/>
            <w:r>
              <w:t>Kaklytė</w:t>
            </w:r>
            <w:proofErr w:type="spellEnd"/>
            <w:r>
              <w:t xml:space="preserve">, G. </w:t>
            </w:r>
            <w:proofErr w:type="spellStart"/>
            <w:r>
              <w:t>Kriaučiūnaitė</w:t>
            </w:r>
            <w:proofErr w:type="spellEnd"/>
          </w:p>
          <w:p w:rsidR="004D4A9C" w:rsidRDefault="004D4A9C" w:rsidP="001658CA"/>
          <w:p w:rsidR="004D4A9C" w:rsidRPr="00CE0097" w:rsidRDefault="004D4A9C" w:rsidP="001658CA">
            <w:pPr>
              <w:rPr>
                <w:rFonts w:eastAsia="Calibri"/>
              </w:rPr>
            </w:pPr>
          </w:p>
        </w:tc>
        <w:tc>
          <w:tcPr>
            <w:tcW w:w="2293" w:type="dxa"/>
          </w:tcPr>
          <w:p w:rsidR="004D4A9C" w:rsidRDefault="004D4A9C" w:rsidP="001658CA">
            <w:r>
              <w:t xml:space="preserve">A. </w:t>
            </w:r>
            <w:proofErr w:type="spellStart"/>
            <w:r>
              <w:t>Vendzelienė</w:t>
            </w:r>
            <w:proofErr w:type="spellEnd"/>
          </w:p>
          <w:p w:rsidR="004D4A9C" w:rsidRDefault="004D4A9C" w:rsidP="001658CA">
            <w:r>
              <w:t xml:space="preserve">D. </w:t>
            </w:r>
            <w:proofErr w:type="spellStart"/>
            <w:r>
              <w:t>Tomkevičienė</w:t>
            </w:r>
            <w:proofErr w:type="spellEnd"/>
          </w:p>
          <w:p w:rsidR="004D4A9C" w:rsidRDefault="004D4A9C" w:rsidP="001658CA">
            <w:r>
              <w:t xml:space="preserve">R. </w:t>
            </w:r>
            <w:proofErr w:type="spellStart"/>
            <w:r>
              <w:t>Radavičienė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Pr="00CE0097" w:rsidRDefault="004D4A9C" w:rsidP="001658CA">
            <w:pPr>
              <w:rPr>
                <w:rFonts w:eastAsia="Calibri"/>
              </w:rPr>
            </w:pPr>
          </w:p>
        </w:tc>
      </w:tr>
      <w:tr w:rsidR="004D4A9C" w:rsidTr="001658CA">
        <w:tc>
          <w:tcPr>
            <w:tcW w:w="0" w:type="auto"/>
          </w:tcPr>
          <w:p w:rsidR="004D4A9C" w:rsidRPr="009C5787" w:rsidRDefault="004D4A9C" w:rsidP="001658CA">
            <w:r w:rsidRPr="009C5787">
              <w:t>,,</w:t>
            </w:r>
            <w:proofErr w:type="spellStart"/>
            <w:r w:rsidRPr="009C5787">
              <w:t>Nalanda</w:t>
            </w:r>
            <w:proofErr w:type="spellEnd"/>
            <w:r w:rsidRPr="009C5787">
              <w:t xml:space="preserve">“ olimpiada </w:t>
            </w:r>
          </w:p>
          <w:p w:rsidR="004D4A9C" w:rsidRPr="009C5787" w:rsidRDefault="004D4A9C" w:rsidP="001658CA">
            <w:r w:rsidRPr="009C5787">
              <w:t xml:space="preserve">    </w:t>
            </w:r>
          </w:p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</w:tc>
        <w:tc>
          <w:tcPr>
            <w:tcW w:w="3640" w:type="dxa"/>
          </w:tcPr>
          <w:p w:rsidR="004D4A9C" w:rsidRPr="009C5787" w:rsidRDefault="004D4A9C" w:rsidP="001658CA">
            <w:r w:rsidRPr="009C5787">
              <w:t>F.</w:t>
            </w:r>
            <w:r>
              <w:t xml:space="preserve"> </w:t>
            </w:r>
            <w:r w:rsidRPr="009C5787">
              <w:t>Mažeikaitė</w:t>
            </w:r>
            <w:r>
              <w:t xml:space="preserve"> </w:t>
            </w:r>
            <w:r w:rsidRPr="009C5787">
              <w:t>7 kl., E.</w:t>
            </w:r>
            <w:r>
              <w:t xml:space="preserve"> </w:t>
            </w:r>
            <w:r w:rsidRPr="009C5787">
              <w:t>Rimkutė</w:t>
            </w:r>
            <w:r>
              <w:t xml:space="preserve"> </w:t>
            </w:r>
            <w:r w:rsidRPr="009C5787">
              <w:t>7 kl., L.</w:t>
            </w:r>
            <w:r>
              <w:t xml:space="preserve"> </w:t>
            </w:r>
            <w:proofErr w:type="spellStart"/>
            <w:r w:rsidRPr="009C5787">
              <w:t>Gužauskis</w:t>
            </w:r>
            <w:proofErr w:type="spellEnd"/>
            <w:r w:rsidRPr="009C5787">
              <w:t xml:space="preserve"> </w:t>
            </w:r>
            <w:r>
              <w:t>10 kl.- lietuvių k.</w:t>
            </w:r>
          </w:p>
          <w:p w:rsidR="004D4A9C" w:rsidRPr="009C5787" w:rsidRDefault="004D4A9C" w:rsidP="001658CA">
            <w:r w:rsidRPr="009C5787">
              <w:t>F.</w:t>
            </w:r>
            <w:r>
              <w:t xml:space="preserve"> </w:t>
            </w:r>
            <w:proofErr w:type="spellStart"/>
            <w:r w:rsidRPr="009C5787">
              <w:t>Gedrimaitė</w:t>
            </w:r>
            <w:proofErr w:type="spellEnd"/>
            <w:r w:rsidRPr="009C5787">
              <w:t xml:space="preserve"> 7 kl., E.</w:t>
            </w:r>
            <w:r>
              <w:t xml:space="preserve"> </w:t>
            </w:r>
            <w:r w:rsidRPr="009C5787">
              <w:t>Rimkus</w:t>
            </w:r>
            <w:r>
              <w:t xml:space="preserve"> </w:t>
            </w:r>
            <w:r w:rsidRPr="009C5787">
              <w:t xml:space="preserve"> 10</w:t>
            </w:r>
            <w:r>
              <w:t xml:space="preserve"> kl.- literatūra</w:t>
            </w:r>
            <w:r w:rsidRPr="009C5787">
              <w:t xml:space="preserve">         </w:t>
            </w:r>
          </w:p>
          <w:p w:rsidR="004D4A9C" w:rsidRPr="009C5787" w:rsidRDefault="004D4A9C" w:rsidP="001658CA">
            <w:r w:rsidRPr="009C5787">
              <w:t>A.</w:t>
            </w:r>
            <w:r>
              <w:t xml:space="preserve"> </w:t>
            </w:r>
            <w:r w:rsidRPr="009C5787">
              <w:t>Stonkutė</w:t>
            </w:r>
            <w:r>
              <w:t xml:space="preserve"> </w:t>
            </w:r>
            <w:r w:rsidRPr="009C5787">
              <w:t>8 kl., G.</w:t>
            </w:r>
            <w:r>
              <w:t xml:space="preserve"> </w:t>
            </w:r>
            <w:proofErr w:type="spellStart"/>
            <w:r w:rsidRPr="009C5787">
              <w:t>Borisiuk</w:t>
            </w:r>
            <w:proofErr w:type="spellEnd"/>
            <w:r w:rsidRPr="009C5787">
              <w:t xml:space="preserve"> 7 kl.- lietuvių k.</w:t>
            </w:r>
            <w:r>
              <w:t>;</w:t>
            </w:r>
          </w:p>
          <w:p w:rsidR="004D4A9C" w:rsidRPr="009C5787" w:rsidRDefault="004D4A9C" w:rsidP="001658CA">
            <w:r w:rsidRPr="009C5787">
              <w:t>U.</w:t>
            </w:r>
            <w:r>
              <w:t xml:space="preserve"> </w:t>
            </w:r>
            <w:proofErr w:type="spellStart"/>
            <w:r w:rsidRPr="009C5787">
              <w:t>Stalmokaitė</w:t>
            </w:r>
            <w:proofErr w:type="spellEnd"/>
            <w:r>
              <w:t xml:space="preserve"> </w:t>
            </w:r>
            <w:r w:rsidRPr="009C5787">
              <w:t>8</w:t>
            </w:r>
            <w:r>
              <w:t xml:space="preserve"> </w:t>
            </w:r>
            <w:r w:rsidRPr="009C5787">
              <w:t>kl., M.</w:t>
            </w:r>
            <w:r>
              <w:t xml:space="preserve"> </w:t>
            </w:r>
            <w:proofErr w:type="spellStart"/>
            <w:r w:rsidRPr="009C5787">
              <w:t>Narkutė</w:t>
            </w:r>
            <w:proofErr w:type="spellEnd"/>
            <w:r>
              <w:t xml:space="preserve"> </w:t>
            </w:r>
            <w:r w:rsidRPr="009C5787">
              <w:t>7 kl., L.</w:t>
            </w:r>
            <w:r>
              <w:t xml:space="preserve"> </w:t>
            </w:r>
            <w:r w:rsidRPr="009C5787">
              <w:t>Razmaitė 7 kl.</w:t>
            </w:r>
          </w:p>
          <w:p w:rsidR="004D4A9C" w:rsidRDefault="004D4A9C" w:rsidP="001658CA">
            <w:r w:rsidRPr="009C5787">
              <w:t xml:space="preserve"> (literatūra)</w:t>
            </w:r>
          </w:p>
          <w:p w:rsidR="004D4A9C" w:rsidRDefault="004D4A9C" w:rsidP="001658CA">
            <w:r>
              <w:t>Matematika:</w:t>
            </w:r>
          </w:p>
          <w:p w:rsidR="004D4A9C" w:rsidRDefault="004D4A9C" w:rsidP="001658CA">
            <w:r>
              <w:t xml:space="preserve">G. </w:t>
            </w:r>
            <w:proofErr w:type="spellStart"/>
            <w:r>
              <w:t>Borisiuk</w:t>
            </w:r>
            <w:proofErr w:type="spellEnd"/>
            <w:r>
              <w:t>, 7 kl.</w:t>
            </w:r>
          </w:p>
          <w:p w:rsidR="004D4A9C" w:rsidRDefault="004D4A9C" w:rsidP="001658CA">
            <w:r>
              <w:t>J. Vendelis 7, kl.</w:t>
            </w:r>
          </w:p>
          <w:p w:rsidR="004D4A9C" w:rsidRDefault="004D4A9C" w:rsidP="001658CA">
            <w:r>
              <w:t xml:space="preserve">F. </w:t>
            </w:r>
            <w:proofErr w:type="spellStart"/>
            <w:r>
              <w:t>Gedrimaitė</w:t>
            </w:r>
            <w:proofErr w:type="spellEnd"/>
            <w:r>
              <w:t>, 7 kl.</w:t>
            </w:r>
          </w:p>
          <w:p w:rsidR="004D4A9C" w:rsidRDefault="004D4A9C" w:rsidP="001658CA">
            <w:r>
              <w:lastRenderedPageBreak/>
              <w:t>K. Jablonskis,8 kl.</w:t>
            </w:r>
          </w:p>
          <w:p w:rsidR="004D4A9C" w:rsidRDefault="004D4A9C" w:rsidP="001658CA">
            <w:r>
              <w:t xml:space="preserve">N. </w:t>
            </w:r>
            <w:proofErr w:type="spellStart"/>
            <w:r>
              <w:t>Moncevičius</w:t>
            </w:r>
            <w:proofErr w:type="spellEnd"/>
            <w:r>
              <w:t xml:space="preserve"> 9 kl.</w:t>
            </w:r>
          </w:p>
          <w:p w:rsidR="004D4A9C" w:rsidRDefault="004D4A9C" w:rsidP="001658CA">
            <w:r>
              <w:t>E. Rimkus, 10 kl.</w:t>
            </w:r>
          </w:p>
          <w:p w:rsidR="004D4A9C" w:rsidRDefault="004D4A9C" w:rsidP="001658CA">
            <w:r>
              <w:t>A. Tiškus 3 kl.</w:t>
            </w:r>
          </w:p>
          <w:p w:rsidR="004D4A9C" w:rsidRPr="009C5787" w:rsidRDefault="004D4A9C" w:rsidP="001658CA"/>
        </w:tc>
        <w:tc>
          <w:tcPr>
            <w:tcW w:w="4214" w:type="dxa"/>
          </w:tcPr>
          <w:p w:rsidR="004D4A9C" w:rsidRPr="009C5787" w:rsidRDefault="004D4A9C" w:rsidP="001658CA">
            <w:r w:rsidRPr="009C5787">
              <w:lastRenderedPageBreak/>
              <w:t>I vieta</w:t>
            </w:r>
          </w:p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>
            <w:r w:rsidRPr="009C5787">
              <w:t>II vieta</w:t>
            </w:r>
          </w:p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>
            <w:r w:rsidRPr="009C5787">
              <w:t>III vieta</w:t>
            </w:r>
          </w:p>
          <w:p w:rsidR="004D4A9C" w:rsidRPr="009C5787" w:rsidRDefault="004D4A9C" w:rsidP="001658CA"/>
          <w:p w:rsidR="004D4A9C" w:rsidRPr="009C5787" w:rsidRDefault="004D4A9C" w:rsidP="001658CA"/>
          <w:p w:rsidR="004D4A9C" w:rsidRPr="009C5787" w:rsidRDefault="004D4A9C" w:rsidP="001658CA">
            <w:r w:rsidRPr="009C5787">
              <w:t>III vieta</w:t>
            </w:r>
          </w:p>
          <w:p w:rsidR="004D4A9C" w:rsidRPr="009C5787" w:rsidRDefault="004D4A9C" w:rsidP="001658CA"/>
          <w:p w:rsidR="004D4A9C" w:rsidRPr="009C5787" w:rsidRDefault="004D4A9C" w:rsidP="001658CA"/>
          <w:p w:rsidR="004D4A9C" w:rsidRDefault="004D4A9C" w:rsidP="001658CA"/>
          <w:p w:rsidR="004D4A9C" w:rsidRDefault="004D4A9C" w:rsidP="001658CA">
            <w:r>
              <w:t>Visi III vieta</w:t>
            </w:r>
          </w:p>
          <w:p w:rsidR="004D4A9C" w:rsidRDefault="004D4A9C" w:rsidP="001658CA">
            <w:pPr>
              <w:rPr>
                <w:b/>
              </w:rPr>
            </w:pPr>
          </w:p>
          <w:p w:rsidR="004D4A9C" w:rsidRDefault="004D4A9C" w:rsidP="001658CA">
            <w:pPr>
              <w:rPr>
                <w:b/>
              </w:rPr>
            </w:pPr>
          </w:p>
          <w:p w:rsidR="004D4A9C" w:rsidRPr="003C202C" w:rsidRDefault="004D4A9C" w:rsidP="001658CA">
            <w:r>
              <w:t>Arvydas Tiškus</w:t>
            </w:r>
          </w:p>
          <w:p w:rsidR="004D4A9C" w:rsidRPr="0065462D" w:rsidRDefault="004D4A9C" w:rsidP="001658CA">
            <w:r w:rsidRPr="0065462D">
              <w:rPr>
                <w:b/>
              </w:rPr>
              <w:t>I</w:t>
            </w:r>
            <w:r w:rsidRPr="0065462D">
              <w:t xml:space="preserve"> laipsnio diplomas ,,Drakonai“ (matematika)</w:t>
            </w:r>
          </w:p>
          <w:p w:rsidR="004D4A9C" w:rsidRPr="009C5787" w:rsidRDefault="004D4A9C" w:rsidP="001658CA">
            <w:r w:rsidRPr="0065462D">
              <w:rPr>
                <w:b/>
              </w:rPr>
              <w:t>II</w:t>
            </w:r>
            <w:r w:rsidRPr="0065462D">
              <w:t xml:space="preserve"> laipsnio</w:t>
            </w:r>
            <w:r>
              <w:t xml:space="preserve"> ,,Liūtai“ diplomas (biologija)</w:t>
            </w:r>
          </w:p>
        </w:tc>
        <w:tc>
          <w:tcPr>
            <w:tcW w:w="2293" w:type="dxa"/>
          </w:tcPr>
          <w:p w:rsidR="004D4A9C" w:rsidRDefault="004D4A9C" w:rsidP="001658CA">
            <w:r w:rsidRPr="009C5787">
              <w:lastRenderedPageBreak/>
              <w:t>Č.</w:t>
            </w:r>
            <w:r>
              <w:t xml:space="preserve"> </w:t>
            </w:r>
            <w:proofErr w:type="spellStart"/>
            <w:r w:rsidRPr="009C5787">
              <w:t>Mikužienė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Pr="009C5787" w:rsidRDefault="004D4A9C" w:rsidP="001658CA">
            <w:r>
              <w:t xml:space="preserve">L. </w:t>
            </w:r>
            <w:proofErr w:type="spellStart"/>
            <w:r>
              <w:t>Burbulienė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Pr="009C5787" w:rsidRDefault="004D4A9C" w:rsidP="001658CA">
            <w:r>
              <w:t xml:space="preserve">R. </w:t>
            </w:r>
            <w:proofErr w:type="spellStart"/>
            <w:r>
              <w:t>Radavičienė</w:t>
            </w:r>
            <w:proofErr w:type="spellEnd"/>
          </w:p>
          <w:p w:rsidR="004D4A9C" w:rsidRPr="009C5787" w:rsidRDefault="004D4A9C" w:rsidP="001658CA"/>
          <w:p w:rsidR="004D4A9C" w:rsidRPr="009C5787" w:rsidRDefault="004D4A9C" w:rsidP="001658CA"/>
        </w:tc>
      </w:tr>
      <w:tr w:rsidR="004D4A9C" w:rsidTr="001658CA">
        <w:tc>
          <w:tcPr>
            <w:tcW w:w="0" w:type="auto"/>
          </w:tcPr>
          <w:p w:rsidR="004D4A9C" w:rsidRPr="009C5787" w:rsidRDefault="004D4A9C" w:rsidP="001658CA">
            <w:r w:rsidRPr="009C5787">
              <w:lastRenderedPageBreak/>
              <w:t>,,</w:t>
            </w:r>
            <w:proofErr w:type="spellStart"/>
            <w:r w:rsidRPr="009C5787">
              <w:t>Nalanda</w:t>
            </w:r>
            <w:proofErr w:type="spellEnd"/>
            <w:r w:rsidRPr="009C5787">
              <w:t xml:space="preserve">“ olimpiada </w:t>
            </w:r>
          </w:p>
          <w:p w:rsidR="004D4A9C" w:rsidRPr="009C5787" w:rsidRDefault="004D4A9C" w:rsidP="001658CA"/>
        </w:tc>
        <w:tc>
          <w:tcPr>
            <w:tcW w:w="3640" w:type="dxa"/>
          </w:tcPr>
          <w:p w:rsidR="004D4A9C" w:rsidRPr="00C67ED3" w:rsidRDefault="004D4A9C" w:rsidP="001658CA">
            <w:r w:rsidRPr="00C67ED3">
              <w:t>G</w:t>
            </w:r>
            <w:r>
              <w:t>.</w:t>
            </w:r>
            <w:r w:rsidRPr="00C67ED3">
              <w:t xml:space="preserve"> 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Pr="009C5787" w:rsidRDefault="004D4A9C" w:rsidP="001658CA"/>
        </w:tc>
        <w:tc>
          <w:tcPr>
            <w:tcW w:w="4214" w:type="dxa"/>
          </w:tcPr>
          <w:p w:rsidR="004D4A9C" w:rsidRPr="00C67ED3" w:rsidRDefault="004D4A9C" w:rsidP="001658CA">
            <w:r w:rsidRPr="00C67ED3">
              <w:t>G</w:t>
            </w:r>
            <w:r>
              <w:t>.</w:t>
            </w:r>
            <w:r w:rsidRPr="00C67ED3">
              <w:t xml:space="preserve"> N</w:t>
            </w:r>
            <w:r>
              <w:t>.</w:t>
            </w:r>
            <w:r w:rsidRPr="00C67ED3">
              <w:t xml:space="preserve"> </w:t>
            </w:r>
            <w:r>
              <w:t xml:space="preserve">Mažutis </w:t>
            </w:r>
          </w:p>
          <w:p w:rsidR="004D4A9C" w:rsidRPr="009C5787" w:rsidRDefault="004D4A9C" w:rsidP="001658CA">
            <w:r>
              <w:t>Matematika – I laipsnio diplomas, lietuvių kalba ir literatūra – II laipsnio diplomas, biologija – II laipsnio diplomas</w:t>
            </w:r>
          </w:p>
        </w:tc>
        <w:tc>
          <w:tcPr>
            <w:tcW w:w="2293" w:type="dxa"/>
          </w:tcPr>
          <w:p w:rsidR="004D4A9C" w:rsidRPr="009C5787" w:rsidRDefault="004D4A9C" w:rsidP="001658CA"/>
        </w:tc>
      </w:tr>
      <w:tr w:rsidR="004D4A9C" w:rsidTr="001658CA">
        <w:tc>
          <w:tcPr>
            <w:tcW w:w="0" w:type="auto"/>
          </w:tcPr>
          <w:p w:rsidR="004D4A9C" w:rsidRPr="000A308D" w:rsidRDefault="004D4A9C" w:rsidP="001658CA">
            <w:r>
              <w:t xml:space="preserve">Rašinys ,,Žvaigždutėje“ J. Lauciaus žurnalo konkursas                                    </w:t>
            </w:r>
          </w:p>
        </w:tc>
        <w:tc>
          <w:tcPr>
            <w:tcW w:w="3640" w:type="dxa"/>
          </w:tcPr>
          <w:p w:rsidR="004D4A9C" w:rsidRDefault="004D4A9C" w:rsidP="001658CA">
            <w:pPr>
              <w:spacing w:before="240"/>
            </w:pPr>
            <w:r>
              <w:t xml:space="preserve">R. </w:t>
            </w:r>
            <w:proofErr w:type="spellStart"/>
            <w:r>
              <w:t>Zakarauskis</w:t>
            </w:r>
            <w:proofErr w:type="spellEnd"/>
            <w:r>
              <w:t>, 9 kl.</w:t>
            </w:r>
          </w:p>
        </w:tc>
        <w:tc>
          <w:tcPr>
            <w:tcW w:w="4214" w:type="dxa"/>
          </w:tcPr>
          <w:p w:rsidR="004D4A9C" w:rsidRPr="00140907" w:rsidRDefault="004D4A9C" w:rsidP="001658CA">
            <w:r>
              <w:t xml:space="preserve">padėka, kvietimas į susitikimą su J. Lauciumi </w:t>
            </w:r>
          </w:p>
        </w:tc>
        <w:tc>
          <w:tcPr>
            <w:tcW w:w="2293" w:type="dxa"/>
          </w:tcPr>
          <w:p w:rsidR="004D4A9C" w:rsidRPr="009C5787" w:rsidRDefault="004D4A9C" w:rsidP="001658CA">
            <w:r w:rsidRPr="009C5787">
              <w:t>Č.</w:t>
            </w:r>
            <w:r>
              <w:t xml:space="preserve"> </w:t>
            </w:r>
            <w:proofErr w:type="spellStart"/>
            <w:r w:rsidRPr="009C5787">
              <w:t>Mikužienė</w:t>
            </w:r>
            <w:proofErr w:type="spellEnd"/>
          </w:p>
          <w:p w:rsidR="004D4A9C" w:rsidRPr="00E153FB" w:rsidRDefault="004D4A9C" w:rsidP="001658CA">
            <w:r>
              <w:tab/>
            </w:r>
          </w:p>
        </w:tc>
      </w:tr>
      <w:tr w:rsidR="004D4A9C" w:rsidTr="001658CA">
        <w:tc>
          <w:tcPr>
            <w:tcW w:w="0" w:type="auto"/>
          </w:tcPr>
          <w:p w:rsidR="004D4A9C" w:rsidRPr="00E153FB" w:rsidRDefault="004D4A9C" w:rsidP="001658CA">
            <w:r>
              <w:t xml:space="preserve">Kengūros lyderių turas </w:t>
            </w:r>
          </w:p>
          <w:p w:rsidR="004D4A9C" w:rsidRDefault="004D4A9C" w:rsidP="001658CA"/>
        </w:tc>
        <w:tc>
          <w:tcPr>
            <w:tcW w:w="3640" w:type="dxa"/>
          </w:tcPr>
          <w:p w:rsidR="004D4A9C" w:rsidRDefault="004D4A9C" w:rsidP="001658CA">
            <w:r>
              <w:t xml:space="preserve">G. </w:t>
            </w:r>
            <w:proofErr w:type="spellStart"/>
            <w:r>
              <w:t>Mikutaitė</w:t>
            </w:r>
            <w:proofErr w:type="spellEnd"/>
            <w:r>
              <w:t>, E. Rimkus - 10 kl.</w:t>
            </w:r>
          </w:p>
          <w:p w:rsidR="004D4A9C" w:rsidRDefault="004D4A9C" w:rsidP="001658CA">
            <w:r>
              <w:t xml:space="preserve">E. Rimkutė,  D. </w:t>
            </w:r>
            <w:proofErr w:type="spellStart"/>
            <w:r>
              <w:t>Vaičiulytė</w:t>
            </w:r>
            <w:proofErr w:type="spellEnd"/>
          </w:p>
        </w:tc>
        <w:tc>
          <w:tcPr>
            <w:tcW w:w="4214" w:type="dxa"/>
          </w:tcPr>
          <w:p w:rsidR="004D4A9C" w:rsidRDefault="004D4A9C" w:rsidP="001658CA">
            <w:r>
              <w:t>diplomas ir kelionė Į Budapeštą (Vengriją) diplomai</w:t>
            </w:r>
          </w:p>
        </w:tc>
        <w:tc>
          <w:tcPr>
            <w:tcW w:w="2293" w:type="dxa"/>
          </w:tcPr>
          <w:p w:rsidR="004D4A9C" w:rsidRPr="009C5787" w:rsidRDefault="004D4A9C" w:rsidP="001658CA">
            <w:r w:rsidRPr="009C5787">
              <w:t>Č.</w:t>
            </w:r>
            <w:r>
              <w:t xml:space="preserve"> </w:t>
            </w:r>
            <w:proofErr w:type="spellStart"/>
            <w:r w:rsidRPr="009C5787">
              <w:t>Mikužienė</w:t>
            </w:r>
            <w:proofErr w:type="spellEnd"/>
          </w:p>
          <w:p w:rsidR="004D4A9C" w:rsidRDefault="004D4A9C" w:rsidP="001658CA"/>
        </w:tc>
      </w:tr>
      <w:tr w:rsidR="004D4A9C" w:rsidTr="001658CA">
        <w:tc>
          <w:tcPr>
            <w:tcW w:w="0" w:type="auto"/>
          </w:tcPr>
          <w:p w:rsidR="004D4A9C" w:rsidRDefault="004D4A9C" w:rsidP="001658CA">
            <w:r w:rsidRPr="009C69A2">
              <w:t>Tarptautinis konkursas „</w:t>
            </w:r>
            <w:proofErr w:type="spellStart"/>
            <w:r w:rsidRPr="009C69A2">
              <w:t>Nalanda</w:t>
            </w:r>
            <w:proofErr w:type="spellEnd"/>
            <w:r w:rsidRPr="009C69A2">
              <w:t>“</w:t>
            </w:r>
          </w:p>
          <w:p w:rsidR="004D4A9C" w:rsidRDefault="004D4A9C" w:rsidP="001658CA"/>
        </w:tc>
        <w:tc>
          <w:tcPr>
            <w:tcW w:w="3640" w:type="dxa"/>
          </w:tcPr>
          <w:p w:rsidR="004D4A9C" w:rsidRDefault="004D4A9C" w:rsidP="001658CA">
            <w:r>
              <w:t>V. Stonkus, 7 kl.</w:t>
            </w:r>
          </w:p>
          <w:p w:rsidR="004D4A9C" w:rsidRDefault="004D4A9C" w:rsidP="001658CA">
            <w:r>
              <w:t>J. Vendelis, 7 kl.</w:t>
            </w:r>
          </w:p>
          <w:p w:rsidR="004D4A9C" w:rsidRDefault="004D4A9C" w:rsidP="001658CA">
            <w:r>
              <w:t xml:space="preserve">O. </w:t>
            </w:r>
            <w:proofErr w:type="spellStart"/>
            <w:r>
              <w:t>Kažukauskas</w:t>
            </w:r>
            <w:proofErr w:type="spellEnd"/>
            <w:r>
              <w:t>, 8 kl.</w:t>
            </w:r>
          </w:p>
          <w:p w:rsidR="004D4A9C" w:rsidRDefault="004D4A9C" w:rsidP="001658CA">
            <w:r w:rsidRPr="009C69A2">
              <w:t>E. Mockus</w:t>
            </w:r>
            <w:r>
              <w:t>, 8 kl.</w:t>
            </w:r>
          </w:p>
        </w:tc>
        <w:tc>
          <w:tcPr>
            <w:tcW w:w="4214" w:type="dxa"/>
          </w:tcPr>
          <w:p w:rsidR="004D4A9C" w:rsidRDefault="004D4A9C" w:rsidP="001658CA">
            <w:r>
              <w:t>III vieta</w:t>
            </w:r>
          </w:p>
        </w:tc>
        <w:tc>
          <w:tcPr>
            <w:tcW w:w="2293" w:type="dxa"/>
          </w:tcPr>
          <w:p w:rsidR="004D4A9C" w:rsidRPr="009C5787" w:rsidRDefault="004D4A9C" w:rsidP="001658CA">
            <w:r w:rsidRPr="009C5787">
              <w:t>Č.</w:t>
            </w:r>
            <w:r>
              <w:t xml:space="preserve"> </w:t>
            </w:r>
            <w:proofErr w:type="spellStart"/>
            <w:r w:rsidRPr="009C5787">
              <w:t>Mikužienė</w:t>
            </w:r>
            <w:proofErr w:type="spellEnd"/>
          </w:p>
          <w:p w:rsidR="004D4A9C" w:rsidRDefault="004D4A9C" w:rsidP="001658CA"/>
        </w:tc>
      </w:tr>
      <w:tr w:rsidR="004D4A9C" w:rsidTr="001658CA">
        <w:tc>
          <w:tcPr>
            <w:tcW w:w="0" w:type="auto"/>
          </w:tcPr>
          <w:p w:rsidR="004D4A9C" w:rsidRPr="009C69A2" w:rsidRDefault="004D4A9C" w:rsidP="001658CA">
            <w:r>
              <w:t>„Lietuvos vaikai kuria pasakas“</w:t>
            </w:r>
          </w:p>
        </w:tc>
        <w:tc>
          <w:tcPr>
            <w:tcW w:w="3640" w:type="dxa"/>
          </w:tcPr>
          <w:p w:rsidR="004D4A9C" w:rsidRDefault="004D4A9C" w:rsidP="001658CA">
            <w:r>
              <w:t xml:space="preserve">N. </w:t>
            </w:r>
            <w:proofErr w:type="spellStart"/>
            <w:r>
              <w:t>Egertaitė</w:t>
            </w:r>
            <w:proofErr w:type="spellEnd"/>
          </w:p>
          <w:p w:rsidR="004D4A9C" w:rsidRDefault="004D4A9C" w:rsidP="001658CA">
            <w:r>
              <w:t xml:space="preserve">G. </w:t>
            </w:r>
            <w:proofErr w:type="spellStart"/>
            <w:r>
              <w:t>Sikanova</w:t>
            </w:r>
            <w:proofErr w:type="spellEnd"/>
          </w:p>
        </w:tc>
        <w:tc>
          <w:tcPr>
            <w:tcW w:w="4214" w:type="dxa"/>
          </w:tcPr>
          <w:p w:rsidR="004D4A9C" w:rsidRDefault="004D4A9C" w:rsidP="001658CA">
            <w:r>
              <w:t xml:space="preserve">N. </w:t>
            </w:r>
            <w:proofErr w:type="spellStart"/>
            <w:r>
              <w:t>Egertaitė</w:t>
            </w:r>
            <w:proofErr w:type="spellEnd"/>
            <w:r>
              <w:t>, laureatė, knygos bendraautorė</w:t>
            </w:r>
          </w:p>
        </w:tc>
        <w:tc>
          <w:tcPr>
            <w:tcW w:w="2293" w:type="dxa"/>
          </w:tcPr>
          <w:p w:rsidR="004D4A9C" w:rsidRPr="009C5787" w:rsidRDefault="004D4A9C" w:rsidP="001658CA">
            <w:r>
              <w:t xml:space="preserve">M. </w:t>
            </w:r>
            <w:proofErr w:type="spellStart"/>
            <w:r>
              <w:t>Razbadauskienė</w:t>
            </w:r>
            <w:proofErr w:type="spellEnd"/>
          </w:p>
        </w:tc>
      </w:tr>
      <w:tr w:rsidR="004D4A9C" w:rsidTr="001658CA">
        <w:trPr>
          <w:trHeight w:val="1184"/>
        </w:trPr>
        <w:tc>
          <w:tcPr>
            <w:tcW w:w="0" w:type="auto"/>
          </w:tcPr>
          <w:p w:rsidR="004D4A9C" w:rsidRPr="00FD267C" w:rsidRDefault="004D4A9C" w:rsidP="001658CA">
            <w:r w:rsidRPr="00211D65">
              <w:rPr>
                <w:color w:val="000000"/>
              </w:rPr>
              <w:t>Vaikų ir moksleivių - lietuvių liaudies kūrybos atlikėjų - konkursas ,,</w:t>
            </w:r>
            <w:proofErr w:type="spellStart"/>
            <w:r w:rsidRPr="00211D65">
              <w:rPr>
                <w:color w:val="000000"/>
              </w:rPr>
              <w:t>Tramtatulis</w:t>
            </w:r>
            <w:proofErr w:type="spellEnd"/>
            <w:r w:rsidRPr="00211D65">
              <w:rPr>
                <w:color w:val="000000"/>
              </w:rPr>
              <w:t>” 2017, Klaipėdos miesto savivaldybės etnokultūros centras</w:t>
            </w:r>
          </w:p>
        </w:tc>
        <w:tc>
          <w:tcPr>
            <w:tcW w:w="3640" w:type="dxa"/>
          </w:tcPr>
          <w:p w:rsidR="004D4A9C" w:rsidRDefault="004D4A9C" w:rsidP="001658CA">
            <w:r>
              <w:t xml:space="preserve">L. </w:t>
            </w:r>
            <w:proofErr w:type="spellStart"/>
            <w:r>
              <w:t>Avilovaitė</w:t>
            </w:r>
            <w:proofErr w:type="spellEnd"/>
            <w:r>
              <w:t>, 2 kl.</w:t>
            </w:r>
          </w:p>
        </w:tc>
        <w:tc>
          <w:tcPr>
            <w:tcW w:w="4214" w:type="dxa"/>
          </w:tcPr>
          <w:p w:rsidR="004D4A9C" w:rsidRPr="009C69A2" w:rsidRDefault="004D4A9C" w:rsidP="001658CA">
            <w:r w:rsidRPr="00211D65">
              <w:rPr>
                <w:color w:val="000000"/>
              </w:rPr>
              <w:t>Klaipėdos miesto savivaldybės etnokultūros centro padėka.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E. </w:t>
            </w:r>
            <w:proofErr w:type="spellStart"/>
            <w:r>
              <w:t>Avilovienė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„</w:t>
            </w:r>
            <w:proofErr w:type="spellStart"/>
            <w:r>
              <w:t>Olympis</w:t>
            </w:r>
            <w:proofErr w:type="spellEnd"/>
            <w:r>
              <w:t xml:space="preserve"> 2017 – Pavasario sesija“</w:t>
            </w:r>
          </w:p>
        </w:tc>
        <w:tc>
          <w:tcPr>
            <w:tcW w:w="3640" w:type="dxa"/>
          </w:tcPr>
          <w:p w:rsidR="004D4A9C" w:rsidRDefault="004D4A9C" w:rsidP="001658CA">
            <w:r w:rsidRPr="00B174EA">
              <w:t>E</w:t>
            </w:r>
            <w:r>
              <w:t>.</w:t>
            </w:r>
            <w:r w:rsidRPr="00B174EA">
              <w:t xml:space="preserve"> </w:t>
            </w:r>
            <w:proofErr w:type="spellStart"/>
            <w:r w:rsidRPr="00B174EA">
              <w:t>Auksoriūtė</w:t>
            </w:r>
            <w:proofErr w:type="spellEnd"/>
          </w:p>
          <w:p w:rsidR="004D4A9C" w:rsidRDefault="004D4A9C" w:rsidP="001658CA">
            <w:r>
              <w:t>N. G. Mažutis</w:t>
            </w:r>
          </w:p>
        </w:tc>
        <w:tc>
          <w:tcPr>
            <w:tcW w:w="4214" w:type="dxa"/>
          </w:tcPr>
          <w:p w:rsidR="004D4A9C" w:rsidRDefault="004D4A9C" w:rsidP="001658CA">
            <w:r>
              <w:t>I-</w:t>
            </w:r>
            <w:proofErr w:type="spellStart"/>
            <w:r>
              <w:t>ojo</w:t>
            </w:r>
            <w:proofErr w:type="spellEnd"/>
            <w:r>
              <w:t xml:space="preserve"> laipsnio diplomai</w:t>
            </w:r>
          </w:p>
        </w:tc>
        <w:tc>
          <w:tcPr>
            <w:tcW w:w="2293" w:type="dxa"/>
          </w:tcPr>
          <w:p w:rsidR="004D4A9C" w:rsidRPr="00287F02" w:rsidRDefault="004D4A9C" w:rsidP="001658CA">
            <w:pPr>
              <w:pStyle w:val="ListParagraph"/>
              <w:numPr>
                <w:ilvl w:val="0"/>
                <w:numId w:val="18"/>
              </w:numPr>
              <w:ind w:left="249" w:hanging="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02">
              <w:rPr>
                <w:rFonts w:ascii="Times New Roman" w:hAnsi="Times New Roman"/>
                <w:sz w:val="24"/>
                <w:szCs w:val="24"/>
              </w:rPr>
              <w:t>Dirškuvienė</w:t>
            </w:r>
            <w:proofErr w:type="spellEnd"/>
          </w:p>
          <w:p w:rsidR="004D4A9C" w:rsidRDefault="004D4A9C" w:rsidP="001658CA"/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Edukaciniai konkursai „</w:t>
            </w:r>
            <w:proofErr w:type="spellStart"/>
            <w:r>
              <w:t>Olimpis</w:t>
            </w:r>
            <w:proofErr w:type="spellEnd"/>
            <w:r>
              <w:t xml:space="preserve"> 2017“ pavasario sesija</w:t>
            </w:r>
          </w:p>
          <w:p w:rsidR="004D4A9C" w:rsidRDefault="004D4A9C" w:rsidP="001658CA"/>
          <w:p w:rsidR="004D4A9C" w:rsidRDefault="004D4A9C" w:rsidP="001658CA"/>
        </w:tc>
        <w:tc>
          <w:tcPr>
            <w:tcW w:w="3640" w:type="dxa"/>
          </w:tcPr>
          <w:p w:rsidR="004D4A9C" w:rsidRPr="00C67ED3" w:rsidRDefault="004D4A9C" w:rsidP="001658CA">
            <w:r w:rsidRPr="00C67ED3">
              <w:t>N</w:t>
            </w:r>
            <w:r>
              <w:t xml:space="preserve">.  </w:t>
            </w:r>
            <w:proofErr w:type="spellStart"/>
            <w:r>
              <w:t>Arlauskaitė</w:t>
            </w:r>
            <w:proofErr w:type="spellEnd"/>
            <w:r w:rsidRPr="00C67ED3">
              <w:t xml:space="preserve"> </w:t>
            </w:r>
          </w:p>
          <w:p w:rsidR="004D4A9C" w:rsidRDefault="004D4A9C" w:rsidP="001658CA">
            <w:r>
              <w:t>E. Andrijauskas</w:t>
            </w:r>
          </w:p>
          <w:p w:rsidR="004D4A9C" w:rsidRDefault="004D4A9C" w:rsidP="001658CA">
            <w:r>
              <w:t xml:space="preserve">E. </w:t>
            </w:r>
            <w:proofErr w:type="spellStart"/>
            <w:r>
              <w:t>Auksoriūtė</w:t>
            </w:r>
            <w:proofErr w:type="spellEnd"/>
          </w:p>
          <w:p w:rsidR="004D4A9C" w:rsidRDefault="004D4A9C" w:rsidP="001658CA">
            <w:r>
              <w:t>R. Kakta</w:t>
            </w:r>
          </w:p>
          <w:p w:rsidR="004D4A9C" w:rsidRDefault="004D4A9C" w:rsidP="001658CA">
            <w:r>
              <w:lastRenderedPageBreak/>
              <w:t>G. N. Mažutis</w:t>
            </w:r>
          </w:p>
          <w:p w:rsidR="004D4A9C" w:rsidRDefault="004D4A9C" w:rsidP="001658CA">
            <w:r>
              <w:t xml:space="preserve">E. </w:t>
            </w:r>
            <w:proofErr w:type="spellStart"/>
            <w:r>
              <w:t>Oblačinski</w:t>
            </w:r>
            <w:proofErr w:type="spellEnd"/>
          </w:p>
          <w:p w:rsidR="004D4A9C" w:rsidRDefault="004D4A9C" w:rsidP="001658CA">
            <w:r>
              <w:t>L. Paulius</w:t>
            </w:r>
          </w:p>
          <w:p w:rsidR="004D4A9C" w:rsidRDefault="004D4A9C" w:rsidP="001658CA">
            <w:r>
              <w:t>S. Petraitytė</w:t>
            </w:r>
          </w:p>
          <w:p w:rsidR="004D4A9C" w:rsidRDefault="004D4A9C" w:rsidP="001658CA">
            <w:r>
              <w:t>A. Songaila</w:t>
            </w:r>
          </w:p>
          <w:p w:rsidR="004D4A9C" w:rsidRDefault="004D4A9C" w:rsidP="001658CA">
            <w:r>
              <w:t xml:space="preserve">A. </w:t>
            </w:r>
            <w:proofErr w:type="spellStart"/>
            <w:r>
              <w:t>Šurkutė</w:t>
            </w:r>
            <w:proofErr w:type="spellEnd"/>
          </w:p>
          <w:p w:rsidR="004D4A9C" w:rsidRDefault="004D4A9C" w:rsidP="001658CA"/>
          <w:p w:rsidR="004D4A9C" w:rsidRPr="00B174EA" w:rsidRDefault="004D4A9C" w:rsidP="001658CA"/>
        </w:tc>
        <w:tc>
          <w:tcPr>
            <w:tcW w:w="4214" w:type="dxa"/>
          </w:tcPr>
          <w:p w:rsidR="004D4A9C" w:rsidRPr="00C67ED3" w:rsidRDefault="004D4A9C" w:rsidP="001658CA">
            <w:r w:rsidRPr="00C67ED3">
              <w:lastRenderedPageBreak/>
              <w:t>N</w:t>
            </w:r>
            <w:r>
              <w:t xml:space="preserve">.  </w:t>
            </w:r>
            <w:proofErr w:type="spellStart"/>
            <w:r>
              <w:t>Arlauskaitė</w:t>
            </w:r>
            <w:proofErr w:type="spellEnd"/>
            <w:r>
              <w:t xml:space="preserve"> – lietuvių kalba – I laipsnio diplomas, matematika - </w:t>
            </w:r>
            <w:r w:rsidRPr="00C67ED3">
              <w:t xml:space="preserve"> </w:t>
            </w:r>
            <w:r>
              <w:t>I laipsnio diplomas, pasaulio pažinimas - II laipsnio diplomas</w:t>
            </w:r>
          </w:p>
          <w:p w:rsidR="004D4A9C" w:rsidRDefault="004D4A9C" w:rsidP="001658CA">
            <w:r>
              <w:lastRenderedPageBreak/>
              <w:t xml:space="preserve">E. </w:t>
            </w:r>
            <w:proofErr w:type="spellStart"/>
            <w:r>
              <w:t>Auksoriūtė</w:t>
            </w:r>
            <w:proofErr w:type="spellEnd"/>
            <w:r>
              <w:t xml:space="preserve"> - lietuvių kalba – II laipsnio diplomas, pasaulio pažinimas - III laipsnio diplomas</w:t>
            </w:r>
          </w:p>
          <w:p w:rsidR="004D4A9C" w:rsidRDefault="004D4A9C" w:rsidP="001658CA">
            <w:r>
              <w:t xml:space="preserve">R. Kakta - matematika - </w:t>
            </w:r>
            <w:r w:rsidRPr="00C67ED3">
              <w:t xml:space="preserve"> </w:t>
            </w:r>
            <w:r>
              <w:t>II laipsnio diplomas</w:t>
            </w:r>
          </w:p>
          <w:p w:rsidR="004D4A9C" w:rsidRPr="00C67ED3" w:rsidRDefault="004D4A9C" w:rsidP="001658CA">
            <w:r>
              <w:t xml:space="preserve">G. N. Mažutis - matematika - </w:t>
            </w:r>
            <w:r w:rsidRPr="00C67ED3">
              <w:t xml:space="preserve"> </w:t>
            </w:r>
            <w:r>
              <w:t>I laipsnio diplomas, pasaulio pažinimas - II laipsnio diplomas</w:t>
            </w:r>
          </w:p>
          <w:p w:rsidR="004D4A9C" w:rsidRDefault="004D4A9C" w:rsidP="001658CA">
            <w:r>
              <w:t xml:space="preserve">L. Paulius - matematika - </w:t>
            </w:r>
            <w:r w:rsidRPr="00C67ED3">
              <w:t xml:space="preserve"> </w:t>
            </w:r>
            <w:r>
              <w:t>III laipsnio diplomas</w:t>
            </w:r>
          </w:p>
          <w:p w:rsidR="004D4A9C" w:rsidRDefault="004D4A9C" w:rsidP="001658CA">
            <w:r>
              <w:t>S. Petraitytė - pasaulio pažinimas - III laipsnio diplomas</w:t>
            </w:r>
          </w:p>
          <w:p w:rsidR="004D4A9C" w:rsidRDefault="004D4A9C" w:rsidP="001658CA">
            <w:r>
              <w:t xml:space="preserve">A. </w:t>
            </w:r>
            <w:proofErr w:type="spellStart"/>
            <w:r>
              <w:t>Šurkutė</w:t>
            </w:r>
            <w:proofErr w:type="spellEnd"/>
            <w:r>
              <w:t xml:space="preserve"> - matematika - </w:t>
            </w:r>
            <w:r w:rsidRPr="00C67ED3">
              <w:t xml:space="preserve"> </w:t>
            </w:r>
            <w:r>
              <w:t>II laipsnio diplomas, pasaulio pažinimas - II laipsnio diplomas</w:t>
            </w:r>
          </w:p>
        </w:tc>
        <w:tc>
          <w:tcPr>
            <w:tcW w:w="2293" w:type="dxa"/>
          </w:tcPr>
          <w:p w:rsidR="004D4A9C" w:rsidRDefault="004D4A9C" w:rsidP="001658CA">
            <w:r>
              <w:lastRenderedPageBreak/>
              <w:t xml:space="preserve">D. </w:t>
            </w:r>
            <w:proofErr w:type="spellStart"/>
            <w:r>
              <w:t>Tomkevičienė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lastRenderedPageBreak/>
              <w:t>„</w:t>
            </w:r>
            <w:proofErr w:type="spellStart"/>
            <w:r>
              <w:t>Olimpis</w:t>
            </w:r>
            <w:proofErr w:type="spellEnd"/>
            <w:r>
              <w:t xml:space="preserve"> 2017“ pavasario sesija</w:t>
            </w:r>
          </w:p>
        </w:tc>
        <w:tc>
          <w:tcPr>
            <w:tcW w:w="3640" w:type="dxa"/>
          </w:tcPr>
          <w:p w:rsidR="004D4A9C" w:rsidRPr="00C67ED3" w:rsidRDefault="004D4A9C" w:rsidP="001658CA">
            <w:r>
              <w:t>T. Tiškus</w:t>
            </w:r>
          </w:p>
        </w:tc>
        <w:tc>
          <w:tcPr>
            <w:tcW w:w="4214" w:type="dxa"/>
          </w:tcPr>
          <w:p w:rsidR="004D4A9C" w:rsidRDefault="004D4A9C" w:rsidP="001658CA">
            <w:r>
              <w:t>Matematikos konkursas – I laipsnio diplomas, medalis</w:t>
            </w:r>
          </w:p>
          <w:p w:rsidR="004D4A9C" w:rsidRDefault="004D4A9C" w:rsidP="001658CA"/>
          <w:p w:rsidR="004D4A9C" w:rsidRPr="00C67ED3" w:rsidRDefault="004D4A9C" w:rsidP="001658CA">
            <w:r>
              <w:t>Pasaulio p. konkursas – I laipsnio  diplomas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V. </w:t>
            </w:r>
            <w:proofErr w:type="spellStart"/>
            <w:r>
              <w:t>Račkauskienė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„</w:t>
            </w:r>
            <w:proofErr w:type="spellStart"/>
            <w:r>
              <w:t>Olimpis</w:t>
            </w:r>
            <w:proofErr w:type="spellEnd"/>
            <w:r>
              <w:t xml:space="preserve"> 2017“ pavasario sesija</w:t>
            </w:r>
          </w:p>
        </w:tc>
        <w:tc>
          <w:tcPr>
            <w:tcW w:w="3640" w:type="dxa"/>
          </w:tcPr>
          <w:p w:rsidR="004D4A9C" w:rsidRDefault="004D4A9C" w:rsidP="001658CA"/>
        </w:tc>
        <w:tc>
          <w:tcPr>
            <w:tcW w:w="4214" w:type="dxa"/>
          </w:tcPr>
          <w:p w:rsidR="004D4A9C" w:rsidRDefault="004D4A9C" w:rsidP="001658CA">
            <w:r>
              <w:t xml:space="preserve"> A. </w:t>
            </w:r>
            <w:r w:rsidRPr="003A44DF">
              <w:t>Tiškus</w:t>
            </w:r>
            <w:r>
              <w:t>:</w:t>
            </w:r>
          </w:p>
          <w:p w:rsidR="004D4A9C" w:rsidRDefault="004D4A9C" w:rsidP="001658CA">
            <w:r>
              <w:t xml:space="preserve"> </w:t>
            </w:r>
            <w:r w:rsidRPr="00D82291">
              <w:rPr>
                <w:b/>
              </w:rPr>
              <w:t>I</w:t>
            </w:r>
            <w:r>
              <w:t xml:space="preserve"> laipsnio diplomas</w:t>
            </w:r>
          </w:p>
          <w:p w:rsidR="004D4A9C" w:rsidRDefault="004D4A9C" w:rsidP="001658CA">
            <w:r>
              <w:t xml:space="preserve">(lietuvių k.).; </w:t>
            </w:r>
            <w:r w:rsidRPr="00D82291">
              <w:rPr>
                <w:b/>
              </w:rPr>
              <w:t>I</w:t>
            </w:r>
            <w:r>
              <w:rPr>
                <w:b/>
              </w:rPr>
              <w:t xml:space="preserve">II </w:t>
            </w:r>
            <w:r>
              <w:t xml:space="preserve"> laipsnio diplomas (matematika); </w:t>
            </w:r>
            <w:r w:rsidRPr="00D82291">
              <w:rPr>
                <w:b/>
              </w:rPr>
              <w:t>I</w:t>
            </w:r>
            <w:r>
              <w:rPr>
                <w:b/>
              </w:rPr>
              <w:t>I</w:t>
            </w:r>
            <w:r>
              <w:t xml:space="preserve"> laipsnio diplomas (pasaulio p.).</w:t>
            </w:r>
          </w:p>
          <w:p w:rsidR="004D4A9C" w:rsidRDefault="004D4A9C" w:rsidP="001658CA">
            <w:r>
              <w:t xml:space="preserve"> G. </w:t>
            </w:r>
            <w:proofErr w:type="spellStart"/>
            <w:r>
              <w:t>Garbenčiūtė</w:t>
            </w:r>
            <w:proofErr w:type="spellEnd"/>
            <w:r>
              <w:t xml:space="preserve">: </w:t>
            </w:r>
            <w:r w:rsidRPr="00D82291">
              <w:rPr>
                <w:b/>
              </w:rPr>
              <w:t xml:space="preserve"> I</w:t>
            </w:r>
            <w:r>
              <w:t xml:space="preserve"> laipsnio diplomas (lietuvių k.)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R. </w:t>
            </w:r>
            <w:proofErr w:type="spellStart"/>
            <w:r>
              <w:t>Radavičienė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Pr="001A6DAB" w:rsidRDefault="004D4A9C" w:rsidP="001658CA">
            <w:pPr>
              <w:rPr>
                <w:color w:val="222222"/>
                <w:shd w:val="clear" w:color="auto" w:fill="FFFFFF"/>
              </w:rPr>
            </w:pPr>
            <w:r w:rsidRPr="00543E90">
              <w:rPr>
                <w:color w:val="222222"/>
                <w:shd w:val="clear" w:color="auto" w:fill="FFFFFF"/>
              </w:rPr>
              <w:t xml:space="preserve">Tarptautinė </w:t>
            </w:r>
            <w:r w:rsidRPr="00543E90">
              <w:rPr>
                <w:b/>
                <w:color w:val="222222"/>
                <w:shd w:val="clear" w:color="auto" w:fill="FFFFFF"/>
              </w:rPr>
              <w:t>,,</w:t>
            </w:r>
            <w:proofErr w:type="spellStart"/>
            <w:r w:rsidRPr="00543E90">
              <w:rPr>
                <w:b/>
                <w:color w:val="222222"/>
                <w:shd w:val="clear" w:color="auto" w:fill="FFFFFF"/>
              </w:rPr>
              <w:t>Kings</w:t>
            </w:r>
            <w:proofErr w:type="spellEnd"/>
            <w:r w:rsidRPr="00543E90">
              <w:rPr>
                <w:b/>
                <w:color w:val="222222"/>
                <w:shd w:val="clear" w:color="auto" w:fill="FFFFFF"/>
              </w:rPr>
              <w:t>"</w:t>
            </w:r>
            <w:r w:rsidRPr="00543E90">
              <w:rPr>
                <w:color w:val="222222"/>
                <w:shd w:val="clear" w:color="auto" w:fill="FFFFFF"/>
              </w:rPr>
              <w:t xml:space="preserve"> matematikos olimpiada</w:t>
            </w:r>
          </w:p>
        </w:tc>
        <w:tc>
          <w:tcPr>
            <w:tcW w:w="3640" w:type="dxa"/>
          </w:tcPr>
          <w:p w:rsidR="004D4A9C" w:rsidRDefault="004D4A9C" w:rsidP="001658CA">
            <w:r>
              <w:t>A. Tiškus</w:t>
            </w:r>
          </w:p>
        </w:tc>
        <w:tc>
          <w:tcPr>
            <w:tcW w:w="4214" w:type="dxa"/>
          </w:tcPr>
          <w:p w:rsidR="004D4A9C" w:rsidRDefault="004D4A9C" w:rsidP="001658C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Galimybė dalyvauti respublikiniame finaliniame ture.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R. </w:t>
            </w:r>
            <w:proofErr w:type="spellStart"/>
            <w:r>
              <w:t>Radavičienė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„Kalbų Kengūra“ lyderių turas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„Tavo žvilgsnis 2017“</w:t>
            </w:r>
          </w:p>
          <w:p w:rsidR="004D4A9C" w:rsidRDefault="004D4A9C" w:rsidP="001658CA">
            <w:r>
              <w:lastRenderedPageBreak/>
              <w:t>Jaunųjų vertėjų konkursas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„Kalbų Kengūra 2017“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</w:tc>
        <w:tc>
          <w:tcPr>
            <w:tcW w:w="3640" w:type="dxa"/>
          </w:tcPr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 xml:space="preserve">1. N. </w:t>
            </w:r>
            <w:proofErr w:type="spellStart"/>
            <w:r>
              <w:t>Egertaitė</w:t>
            </w:r>
            <w:proofErr w:type="spellEnd"/>
            <w:r>
              <w:t>, 5 kl.</w:t>
            </w:r>
          </w:p>
          <w:p w:rsidR="004D4A9C" w:rsidRDefault="004D4A9C" w:rsidP="001658CA">
            <w:r>
              <w:lastRenderedPageBreak/>
              <w:t xml:space="preserve">2. G. </w:t>
            </w:r>
            <w:proofErr w:type="spellStart"/>
            <w:r>
              <w:t>Sikanova</w:t>
            </w:r>
            <w:proofErr w:type="spellEnd"/>
            <w:r>
              <w:t>, 5 kl.</w:t>
            </w:r>
          </w:p>
          <w:p w:rsidR="004D4A9C" w:rsidRDefault="004D4A9C" w:rsidP="001658CA">
            <w:r>
              <w:t>3. K. Miliauskaitė, 6 kl.</w:t>
            </w:r>
          </w:p>
          <w:p w:rsidR="004D4A9C" w:rsidRDefault="004D4A9C" w:rsidP="001658CA">
            <w:r>
              <w:t>4. D. Salytė, 6 kl.</w:t>
            </w:r>
          </w:p>
          <w:p w:rsidR="004D4A9C" w:rsidRDefault="004D4A9C" w:rsidP="001658CA">
            <w:r>
              <w:t xml:space="preserve">A. </w:t>
            </w:r>
            <w:proofErr w:type="spellStart"/>
            <w:r>
              <w:t>Mačiulskytė</w:t>
            </w:r>
            <w:proofErr w:type="spellEnd"/>
            <w:r>
              <w:t>, 8 kl.,</w:t>
            </w:r>
          </w:p>
          <w:p w:rsidR="004D4A9C" w:rsidRDefault="004D4A9C" w:rsidP="001658CA">
            <w:r>
              <w:t>G. Vilkaitė, 8 kl.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 xml:space="preserve">1. M. </w:t>
            </w:r>
            <w:proofErr w:type="spellStart"/>
            <w:r>
              <w:t>Dominauskas</w:t>
            </w:r>
            <w:proofErr w:type="spellEnd"/>
            <w:r>
              <w:t>, 4 kl.</w:t>
            </w:r>
          </w:p>
          <w:p w:rsidR="004D4A9C" w:rsidRDefault="004D4A9C" w:rsidP="001658CA">
            <w:r>
              <w:t>2. G. N. Mažutis, 4 kl.</w:t>
            </w:r>
          </w:p>
          <w:p w:rsidR="004D4A9C" w:rsidRDefault="004D4A9C" w:rsidP="001658CA">
            <w:r>
              <w:t>3. A. Vendelis, 4 kl.</w:t>
            </w:r>
          </w:p>
          <w:p w:rsidR="004D4A9C" w:rsidRDefault="004D4A9C" w:rsidP="001658CA">
            <w:r>
              <w:t xml:space="preserve">4. A.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  <w:p w:rsidR="004D4A9C" w:rsidRDefault="004D4A9C" w:rsidP="001658CA">
            <w:r>
              <w:t xml:space="preserve">5. I.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  <w:p w:rsidR="004D4A9C" w:rsidRDefault="004D4A9C" w:rsidP="001658CA">
            <w:r>
              <w:t>6. D. Salytė, 6 kl.</w:t>
            </w:r>
          </w:p>
          <w:p w:rsidR="004D4A9C" w:rsidRDefault="004D4A9C" w:rsidP="001658CA">
            <w:r>
              <w:t xml:space="preserve">7. D. </w:t>
            </w:r>
            <w:proofErr w:type="spellStart"/>
            <w:r>
              <w:t>Vaičiulytė</w:t>
            </w:r>
            <w:proofErr w:type="spellEnd"/>
            <w:r>
              <w:t>, 6 kl.</w:t>
            </w:r>
          </w:p>
          <w:p w:rsidR="004D4A9C" w:rsidRDefault="004D4A9C" w:rsidP="001658CA">
            <w:r>
              <w:t xml:space="preserve">8. G. </w:t>
            </w:r>
            <w:proofErr w:type="spellStart"/>
            <w:r>
              <w:t>Sikanova</w:t>
            </w:r>
            <w:proofErr w:type="spellEnd"/>
            <w:r>
              <w:t>, 5 kl.</w:t>
            </w:r>
          </w:p>
          <w:p w:rsidR="004D4A9C" w:rsidRDefault="004D4A9C" w:rsidP="001658CA">
            <w:r>
              <w:t>9. K. Miliauskaitė, 6 kl.</w:t>
            </w:r>
          </w:p>
          <w:p w:rsidR="004D4A9C" w:rsidRDefault="004D4A9C" w:rsidP="001658CA">
            <w:r>
              <w:t>10. P. Langas, 6 kl.</w:t>
            </w:r>
          </w:p>
          <w:p w:rsidR="004D4A9C" w:rsidRDefault="004D4A9C" w:rsidP="001658CA">
            <w:r>
              <w:t xml:space="preserve">11. N. </w:t>
            </w:r>
            <w:proofErr w:type="spellStart"/>
            <w:r>
              <w:t>Egertaitė</w:t>
            </w:r>
            <w:proofErr w:type="spellEnd"/>
            <w:r>
              <w:t>, 5 kl.</w:t>
            </w:r>
          </w:p>
          <w:p w:rsidR="004D4A9C" w:rsidRDefault="004D4A9C" w:rsidP="001658CA">
            <w:r>
              <w:t>12. T. Bacevičius, 6 kl.</w:t>
            </w:r>
          </w:p>
          <w:p w:rsidR="004D4A9C" w:rsidRDefault="004D4A9C" w:rsidP="001658CA">
            <w:r>
              <w:t xml:space="preserve">13. M. </w:t>
            </w:r>
            <w:proofErr w:type="spellStart"/>
            <w:r>
              <w:t>Narkutė</w:t>
            </w:r>
            <w:proofErr w:type="spellEnd"/>
            <w:r>
              <w:t>, 7 kl.</w:t>
            </w:r>
          </w:p>
        </w:tc>
        <w:tc>
          <w:tcPr>
            <w:tcW w:w="4214" w:type="dxa"/>
          </w:tcPr>
          <w:p w:rsidR="004D4A9C" w:rsidRDefault="004D4A9C" w:rsidP="001658CA">
            <w:r>
              <w:lastRenderedPageBreak/>
              <w:t xml:space="preserve">Lyderių turo diplomas </w:t>
            </w:r>
          </w:p>
          <w:p w:rsidR="004D4A9C" w:rsidRDefault="004D4A9C" w:rsidP="001658CA">
            <w:r>
              <w:t xml:space="preserve">L. </w:t>
            </w:r>
            <w:proofErr w:type="spellStart"/>
            <w:r>
              <w:t>Zajauskas</w:t>
            </w:r>
            <w:proofErr w:type="spellEnd"/>
            <w:r>
              <w:t>, 7 kl.</w:t>
            </w:r>
          </w:p>
          <w:p w:rsidR="004D4A9C" w:rsidRDefault="004D4A9C" w:rsidP="001658CA">
            <w:r>
              <w:t>Jaunųjų vertėjų diplomas:</w:t>
            </w:r>
          </w:p>
          <w:p w:rsidR="004D4A9C" w:rsidRDefault="004D4A9C" w:rsidP="001658CA">
            <w:r>
              <w:t xml:space="preserve">1. N. </w:t>
            </w:r>
            <w:proofErr w:type="spellStart"/>
            <w:r>
              <w:t>Egertaitė</w:t>
            </w:r>
            <w:proofErr w:type="spellEnd"/>
          </w:p>
          <w:p w:rsidR="004D4A9C" w:rsidRDefault="004D4A9C" w:rsidP="001658CA">
            <w:r>
              <w:lastRenderedPageBreak/>
              <w:t>2. K. Miliauskaitė</w:t>
            </w:r>
          </w:p>
          <w:p w:rsidR="004D4A9C" w:rsidRDefault="004D4A9C" w:rsidP="001658CA">
            <w:r>
              <w:t>Geriausiųjų sąraše:</w:t>
            </w:r>
          </w:p>
          <w:p w:rsidR="004D4A9C" w:rsidRDefault="004D4A9C" w:rsidP="001658CA">
            <w:r>
              <w:t xml:space="preserve">D. </w:t>
            </w:r>
            <w:proofErr w:type="spellStart"/>
            <w:r>
              <w:t>Vaičiulytė</w:t>
            </w:r>
            <w:proofErr w:type="spellEnd"/>
            <w:r>
              <w:t xml:space="preserve">, 6 kl., </w:t>
            </w:r>
          </w:p>
          <w:p w:rsidR="004D4A9C" w:rsidRDefault="004D4A9C" w:rsidP="001658CA">
            <w:r>
              <w:t xml:space="preserve">M. </w:t>
            </w:r>
            <w:proofErr w:type="spellStart"/>
            <w:r>
              <w:t>Narkutė</w:t>
            </w:r>
            <w:proofErr w:type="spellEnd"/>
            <w:r>
              <w:t>, 7 kl.,</w:t>
            </w:r>
          </w:p>
          <w:p w:rsidR="004D4A9C" w:rsidRDefault="004D4A9C" w:rsidP="001658CA">
            <w:r>
              <w:t>K. Jablonskis, 8 kl. (didesnio teksto vertimas)</w:t>
            </w:r>
          </w:p>
          <w:p w:rsidR="004D4A9C" w:rsidRDefault="004D4A9C" w:rsidP="001658CA"/>
          <w:p w:rsidR="004D4A9C" w:rsidRDefault="004D4A9C" w:rsidP="001658CA">
            <w:r>
              <w:t>Auksinės Kengūros diplomas:</w:t>
            </w:r>
          </w:p>
          <w:p w:rsidR="004D4A9C" w:rsidRDefault="004D4A9C" w:rsidP="001658CA">
            <w:r>
              <w:t xml:space="preserve">1. </w:t>
            </w:r>
            <w:r w:rsidRPr="002202B5">
              <w:t>M</w:t>
            </w:r>
            <w:r>
              <w:t>.</w:t>
            </w:r>
            <w:r w:rsidRPr="002202B5">
              <w:t xml:space="preserve"> </w:t>
            </w:r>
            <w:proofErr w:type="spellStart"/>
            <w:r w:rsidRPr="002202B5">
              <w:t>Dominauskas</w:t>
            </w:r>
            <w:proofErr w:type="spellEnd"/>
            <w:r>
              <w:t>, 4 kl.</w:t>
            </w:r>
          </w:p>
          <w:p w:rsidR="004D4A9C" w:rsidRDefault="004D4A9C" w:rsidP="001658CA">
            <w:r>
              <w:t xml:space="preserve">2. A.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  <w:p w:rsidR="004D4A9C" w:rsidRDefault="004D4A9C" w:rsidP="001658CA">
            <w:r>
              <w:t>3. D. Salytė, 6 kl.</w:t>
            </w:r>
          </w:p>
          <w:p w:rsidR="004D4A9C" w:rsidRDefault="004D4A9C" w:rsidP="001658CA">
            <w:r>
              <w:t>4. P. Langas, 6 kl.</w:t>
            </w:r>
          </w:p>
          <w:p w:rsidR="004D4A9C" w:rsidRDefault="004D4A9C" w:rsidP="001658CA">
            <w:r>
              <w:t>Sidabrinės Kengūros diplomas:</w:t>
            </w:r>
          </w:p>
          <w:p w:rsidR="004D4A9C" w:rsidRDefault="004D4A9C" w:rsidP="001658CA">
            <w:r>
              <w:t xml:space="preserve">1. </w:t>
            </w:r>
            <w:r w:rsidRPr="00782BE0">
              <w:t>N</w:t>
            </w:r>
            <w:r>
              <w:t>.</w:t>
            </w:r>
            <w:r w:rsidRPr="00782BE0">
              <w:t xml:space="preserve"> </w:t>
            </w:r>
            <w:proofErr w:type="spellStart"/>
            <w:r w:rsidRPr="00782BE0">
              <w:t>Egertaitė</w:t>
            </w:r>
            <w:proofErr w:type="spellEnd"/>
            <w:r>
              <w:t>, 5 kl.</w:t>
            </w:r>
          </w:p>
          <w:p w:rsidR="004D4A9C" w:rsidRDefault="004D4A9C" w:rsidP="001658CA">
            <w:r>
              <w:t xml:space="preserve">2. I.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  <w:p w:rsidR="004D4A9C" w:rsidRDefault="004D4A9C" w:rsidP="001658CA">
            <w:r>
              <w:t xml:space="preserve">3. D. </w:t>
            </w:r>
            <w:proofErr w:type="spellStart"/>
            <w:r>
              <w:t>Vaičiulytė</w:t>
            </w:r>
            <w:proofErr w:type="spellEnd"/>
            <w:r>
              <w:t>, 6 kl.</w:t>
            </w:r>
          </w:p>
          <w:p w:rsidR="004D4A9C" w:rsidRDefault="004D4A9C" w:rsidP="001658CA">
            <w:r>
              <w:t>Oranžinės Kengūros diplomas:</w:t>
            </w:r>
          </w:p>
          <w:p w:rsidR="004D4A9C" w:rsidRDefault="004D4A9C" w:rsidP="001658CA">
            <w:r>
              <w:t>1. A. Vendelis, 4 kl.</w:t>
            </w:r>
          </w:p>
          <w:p w:rsidR="004D4A9C" w:rsidRDefault="004D4A9C" w:rsidP="001658CA">
            <w:r>
              <w:t>2. K. Miliauskaitė, 6 kl.</w:t>
            </w:r>
          </w:p>
          <w:p w:rsidR="004D4A9C" w:rsidRDefault="004D4A9C" w:rsidP="001658CA">
            <w:r>
              <w:t xml:space="preserve">Auksinės Kengūros diplomas ‒  M. </w:t>
            </w:r>
            <w:proofErr w:type="spellStart"/>
            <w:r>
              <w:t>Narkutė</w:t>
            </w:r>
            <w:proofErr w:type="spellEnd"/>
            <w:r>
              <w:t xml:space="preserve">, 7 kl. </w:t>
            </w:r>
          </w:p>
        </w:tc>
        <w:tc>
          <w:tcPr>
            <w:tcW w:w="2293" w:type="dxa"/>
          </w:tcPr>
          <w:p w:rsidR="004D4A9C" w:rsidRPr="00E17918" w:rsidRDefault="004D4A9C" w:rsidP="001658CA">
            <w:pPr>
              <w:pStyle w:val="ListParagraph"/>
              <w:numPr>
                <w:ilvl w:val="0"/>
                <w:numId w:val="19"/>
              </w:numPr>
              <w:ind w:left="384" w:hanging="3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918">
              <w:rPr>
                <w:rFonts w:ascii="Times New Roman" w:hAnsi="Times New Roman"/>
                <w:sz w:val="24"/>
                <w:szCs w:val="24"/>
              </w:rPr>
              <w:lastRenderedPageBreak/>
              <w:t>Dirškuvienė</w:t>
            </w:r>
            <w:proofErr w:type="spellEnd"/>
          </w:p>
          <w:p w:rsidR="004D4A9C" w:rsidRDefault="004D4A9C" w:rsidP="001658CA"/>
          <w:p w:rsidR="004D4A9C" w:rsidRDefault="004D4A9C" w:rsidP="001658CA">
            <w:r>
              <w:t xml:space="preserve">I. </w:t>
            </w:r>
            <w:proofErr w:type="spellStart"/>
            <w:r>
              <w:t>Dirškuvienė</w:t>
            </w:r>
            <w:proofErr w:type="spellEnd"/>
          </w:p>
          <w:p w:rsidR="004D4A9C" w:rsidRDefault="004D4A9C" w:rsidP="001658CA">
            <w:r>
              <w:lastRenderedPageBreak/>
              <w:t xml:space="preserve">R. </w:t>
            </w:r>
            <w:proofErr w:type="spellStart"/>
            <w:r>
              <w:t>Urmonienė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 xml:space="preserve">I. </w:t>
            </w:r>
            <w:proofErr w:type="spellStart"/>
            <w:r>
              <w:t>Dirškuvienė</w:t>
            </w:r>
            <w:proofErr w:type="spellEnd"/>
          </w:p>
          <w:p w:rsidR="004D4A9C" w:rsidRDefault="004D4A9C" w:rsidP="001658CA">
            <w:r>
              <w:t xml:space="preserve">R. </w:t>
            </w:r>
            <w:proofErr w:type="spellStart"/>
            <w:r>
              <w:t>Urmonienė</w:t>
            </w:r>
            <w:proofErr w:type="spellEnd"/>
          </w:p>
          <w:p w:rsidR="004D4A9C" w:rsidRDefault="004D4A9C" w:rsidP="001658CA"/>
          <w:p w:rsidR="004D4A9C" w:rsidRPr="00782BE0" w:rsidRDefault="004D4A9C" w:rsidP="001658CA"/>
        </w:tc>
      </w:tr>
      <w:tr w:rsidR="004D4A9C" w:rsidTr="001658CA">
        <w:trPr>
          <w:trHeight w:val="3051"/>
        </w:trPr>
        <w:tc>
          <w:tcPr>
            <w:tcW w:w="0" w:type="auto"/>
          </w:tcPr>
          <w:p w:rsidR="004D4A9C" w:rsidRDefault="004D4A9C" w:rsidP="001658CA">
            <w:r>
              <w:lastRenderedPageBreak/>
              <w:t xml:space="preserve"> „Anglų kalbos kengūra 2017,“ 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</w:tc>
        <w:tc>
          <w:tcPr>
            <w:tcW w:w="3640" w:type="dxa"/>
          </w:tcPr>
          <w:p w:rsidR="004D4A9C" w:rsidRDefault="004D4A9C" w:rsidP="001658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E. Rimkutė, 7 kl.,</w:t>
            </w:r>
          </w:p>
          <w:p w:rsidR="004D4A9C" w:rsidRDefault="004D4A9C" w:rsidP="001658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G. </w:t>
            </w:r>
            <w:proofErr w:type="spellStart"/>
            <w:r>
              <w:rPr>
                <w:bCs/>
                <w:color w:val="000000"/>
              </w:rPr>
              <w:t>Borisiuk</w:t>
            </w:r>
            <w:proofErr w:type="spellEnd"/>
            <w:r>
              <w:rPr>
                <w:bCs/>
                <w:color w:val="000000"/>
              </w:rPr>
              <w:t>, 7 kl.,</w:t>
            </w:r>
          </w:p>
          <w:p w:rsidR="004D4A9C" w:rsidRPr="009B3F11" w:rsidRDefault="004D4A9C" w:rsidP="001658CA">
            <w:r>
              <w:t xml:space="preserve">L. </w:t>
            </w:r>
            <w:proofErr w:type="spellStart"/>
            <w:r>
              <w:t>Zajauskas</w:t>
            </w:r>
            <w:proofErr w:type="spellEnd"/>
            <w:r>
              <w:t>, 7 kl.</w:t>
            </w:r>
          </w:p>
          <w:p w:rsidR="004D4A9C" w:rsidRPr="00295989" w:rsidRDefault="004D4A9C" w:rsidP="001658CA">
            <w:pPr>
              <w:rPr>
                <w:color w:val="222222"/>
              </w:rPr>
            </w:pPr>
            <w:r>
              <w:rPr>
                <w:color w:val="222222"/>
              </w:rPr>
              <w:t>F.</w:t>
            </w:r>
            <w:r w:rsidRPr="00295989">
              <w:rPr>
                <w:color w:val="222222"/>
              </w:rPr>
              <w:t xml:space="preserve"> Mažeikaitė</w:t>
            </w:r>
            <w:r>
              <w:rPr>
                <w:color w:val="222222"/>
              </w:rPr>
              <w:t xml:space="preserve">, </w:t>
            </w:r>
            <w:r w:rsidRPr="00295989">
              <w:rPr>
                <w:color w:val="222222"/>
              </w:rPr>
              <w:t>7</w:t>
            </w:r>
            <w:r>
              <w:rPr>
                <w:color w:val="222222"/>
              </w:rPr>
              <w:t xml:space="preserve"> kl.</w:t>
            </w:r>
            <w:r w:rsidRPr="00295989">
              <w:rPr>
                <w:color w:val="222222"/>
              </w:rPr>
              <w:t xml:space="preserve">, </w:t>
            </w:r>
          </w:p>
          <w:p w:rsidR="004D4A9C" w:rsidRDefault="004D4A9C" w:rsidP="001658CA">
            <w:pPr>
              <w:rPr>
                <w:color w:val="222222"/>
              </w:rPr>
            </w:pPr>
            <w:r>
              <w:rPr>
                <w:color w:val="222222"/>
              </w:rPr>
              <w:t>S.</w:t>
            </w:r>
            <w:r w:rsidRPr="00295989">
              <w:rPr>
                <w:color w:val="222222"/>
              </w:rPr>
              <w:t xml:space="preserve"> </w:t>
            </w:r>
            <w:proofErr w:type="spellStart"/>
            <w:r w:rsidRPr="00295989">
              <w:rPr>
                <w:color w:val="222222"/>
              </w:rPr>
              <w:t>Zambrinaitė</w:t>
            </w:r>
            <w:proofErr w:type="spellEnd"/>
            <w:r>
              <w:rPr>
                <w:color w:val="222222"/>
              </w:rPr>
              <w:t xml:space="preserve">, </w:t>
            </w:r>
            <w:r w:rsidRPr="00295989">
              <w:rPr>
                <w:color w:val="222222"/>
              </w:rPr>
              <w:t>7</w:t>
            </w:r>
            <w:r>
              <w:rPr>
                <w:color w:val="222222"/>
              </w:rPr>
              <w:t xml:space="preserve"> kl.</w:t>
            </w:r>
            <w:r w:rsidRPr="00295989">
              <w:rPr>
                <w:color w:val="222222"/>
              </w:rPr>
              <w:t>, </w:t>
            </w:r>
          </w:p>
          <w:p w:rsidR="004D4A9C" w:rsidRDefault="004D4A9C" w:rsidP="001658CA">
            <w:pPr>
              <w:rPr>
                <w:color w:val="222222"/>
              </w:rPr>
            </w:pPr>
            <w:r>
              <w:rPr>
                <w:color w:val="222222"/>
              </w:rPr>
              <w:t>V. Stonkus, 7 kl.,</w:t>
            </w:r>
          </w:p>
          <w:p w:rsidR="004D4A9C" w:rsidRPr="00295989" w:rsidRDefault="004D4A9C" w:rsidP="001658CA">
            <w:pPr>
              <w:rPr>
                <w:color w:val="222222"/>
              </w:rPr>
            </w:pPr>
            <w:r>
              <w:rPr>
                <w:color w:val="222222"/>
              </w:rPr>
              <w:t xml:space="preserve">M. </w:t>
            </w:r>
            <w:proofErr w:type="spellStart"/>
            <w:r>
              <w:rPr>
                <w:color w:val="222222"/>
              </w:rPr>
              <w:t>Narkutė</w:t>
            </w:r>
            <w:proofErr w:type="spellEnd"/>
            <w:r>
              <w:rPr>
                <w:color w:val="222222"/>
              </w:rPr>
              <w:t>, 7 kl.,</w:t>
            </w:r>
          </w:p>
          <w:p w:rsidR="004D4A9C" w:rsidRPr="00295989" w:rsidRDefault="004D4A9C" w:rsidP="001658CA">
            <w:pPr>
              <w:rPr>
                <w:color w:val="222222"/>
              </w:rPr>
            </w:pPr>
            <w:r>
              <w:rPr>
                <w:color w:val="222222"/>
              </w:rPr>
              <w:t>K.</w:t>
            </w:r>
            <w:r w:rsidRPr="00295989">
              <w:rPr>
                <w:color w:val="222222"/>
              </w:rPr>
              <w:t xml:space="preserve"> Jablonskis</w:t>
            </w:r>
            <w:r>
              <w:rPr>
                <w:color w:val="222222"/>
              </w:rPr>
              <w:t xml:space="preserve">, </w:t>
            </w:r>
            <w:r w:rsidRPr="00295989">
              <w:rPr>
                <w:color w:val="222222"/>
              </w:rPr>
              <w:t>8</w:t>
            </w:r>
            <w:r>
              <w:rPr>
                <w:color w:val="222222"/>
              </w:rPr>
              <w:t xml:space="preserve"> kl.</w:t>
            </w:r>
            <w:r w:rsidRPr="00295989">
              <w:rPr>
                <w:color w:val="222222"/>
              </w:rPr>
              <w:t>, </w:t>
            </w:r>
          </w:p>
          <w:p w:rsidR="004D4A9C" w:rsidRDefault="004D4A9C" w:rsidP="001658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A. Stonkutė, 8 kl.,</w:t>
            </w:r>
          </w:p>
          <w:p w:rsidR="004D4A9C" w:rsidRDefault="004D4A9C" w:rsidP="001658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D. Budrys, 9 kl.,</w:t>
            </w:r>
          </w:p>
          <w:p w:rsidR="004D4A9C" w:rsidRPr="00DA2042" w:rsidRDefault="004D4A9C" w:rsidP="001658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J. Liekis, 9 kl.</w:t>
            </w:r>
          </w:p>
        </w:tc>
        <w:tc>
          <w:tcPr>
            <w:tcW w:w="4214" w:type="dxa"/>
          </w:tcPr>
          <w:p w:rsidR="004D4A9C" w:rsidRPr="00DA2042" w:rsidRDefault="004D4A9C" w:rsidP="001658CA">
            <w:pPr>
              <w:rPr>
                <w:bCs/>
                <w:color w:val="000000"/>
              </w:rPr>
            </w:pPr>
            <w:r w:rsidRPr="00921079">
              <w:rPr>
                <w:bCs/>
                <w:color w:val="000000"/>
              </w:rPr>
              <w:t xml:space="preserve">2 vieta: </w:t>
            </w:r>
            <w:r>
              <w:t xml:space="preserve">L. </w:t>
            </w:r>
            <w:proofErr w:type="spellStart"/>
            <w:r>
              <w:t>Zajauskas</w:t>
            </w:r>
            <w:proofErr w:type="spellEnd"/>
            <w:r>
              <w:t xml:space="preserve"> 7 kl.</w:t>
            </w:r>
          </w:p>
          <w:p w:rsidR="004D4A9C" w:rsidRDefault="004D4A9C" w:rsidP="001658CA">
            <w:pPr>
              <w:rPr>
                <w:color w:val="222222"/>
              </w:rPr>
            </w:pPr>
            <w:r>
              <w:rPr>
                <w:color w:val="222222"/>
              </w:rPr>
              <w:t xml:space="preserve">S. </w:t>
            </w:r>
            <w:proofErr w:type="spellStart"/>
            <w:r>
              <w:rPr>
                <w:color w:val="222222"/>
              </w:rPr>
              <w:t>Zambrinaitė</w:t>
            </w:r>
            <w:proofErr w:type="spellEnd"/>
            <w:r>
              <w:rPr>
                <w:color w:val="222222"/>
              </w:rPr>
              <w:t xml:space="preserve"> </w:t>
            </w:r>
            <w:r w:rsidRPr="00295989">
              <w:rPr>
                <w:color w:val="222222"/>
              </w:rPr>
              <w:t>7</w:t>
            </w:r>
            <w:r>
              <w:rPr>
                <w:color w:val="222222"/>
              </w:rPr>
              <w:t xml:space="preserve"> kl.</w:t>
            </w:r>
          </w:p>
          <w:p w:rsidR="004D4A9C" w:rsidRPr="00921079" w:rsidRDefault="004D4A9C" w:rsidP="001658CA">
            <w:pPr>
              <w:rPr>
                <w:bCs/>
                <w:color w:val="000000"/>
              </w:rPr>
            </w:pPr>
          </w:p>
          <w:p w:rsidR="004D4A9C" w:rsidRPr="00921079" w:rsidRDefault="004D4A9C" w:rsidP="001658CA">
            <w:pPr>
              <w:rPr>
                <w:bCs/>
                <w:color w:val="000000"/>
              </w:rPr>
            </w:pPr>
            <w:r w:rsidRPr="00921079">
              <w:rPr>
                <w:bCs/>
                <w:color w:val="000000"/>
              </w:rPr>
              <w:t>3 vieta:</w:t>
            </w:r>
          </w:p>
          <w:p w:rsidR="004D4A9C" w:rsidRPr="00295989" w:rsidRDefault="004D4A9C" w:rsidP="001658CA">
            <w:pPr>
              <w:rPr>
                <w:color w:val="222222"/>
              </w:rPr>
            </w:pPr>
            <w:r w:rsidRPr="00295989">
              <w:rPr>
                <w:color w:val="222222"/>
              </w:rPr>
              <w:t>K</w:t>
            </w:r>
            <w:r>
              <w:rPr>
                <w:color w:val="222222"/>
              </w:rPr>
              <w:t>.</w:t>
            </w:r>
            <w:r w:rsidRPr="00295989">
              <w:rPr>
                <w:color w:val="222222"/>
              </w:rPr>
              <w:t xml:space="preserve"> Jablonskis</w:t>
            </w:r>
            <w:r>
              <w:rPr>
                <w:color w:val="222222"/>
              </w:rPr>
              <w:t xml:space="preserve">, </w:t>
            </w:r>
            <w:r w:rsidRPr="00295989">
              <w:rPr>
                <w:color w:val="222222"/>
              </w:rPr>
              <w:t>8</w:t>
            </w:r>
            <w:r>
              <w:rPr>
                <w:color w:val="222222"/>
              </w:rPr>
              <w:t xml:space="preserve"> </w:t>
            </w:r>
            <w:r w:rsidRPr="00295989">
              <w:rPr>
                <w:color w:val="222222"/>
              </w:rPr>
              <w:t>kl., </w:t>
            </w:r>
          </w:p>
          <w:p w:rsidR="004D4A9C" w:rsidRDefault="004D4A9C" w:rsidP="001658CA">
            <w:pPr>
              <w:rPr>
                <w:bCs/>
                <w:color w:val="000000"/>
              </w:rPr>
            </w:pPr>
          </w:p>
          <w:p w:rsidR="004D4A9C" w:rsidRDefault="004D4A9C" w:rsidP="001658CA">
            <w:pPr>
              <w:rPr>
                <w:bCs/>
                <w:color w:val="000000"/>
              </w:rPr>
            </w:pPr>
          </w:p>
          <w:p w:rsidR="004D4A9C" w:rsidRDefault="004D4A9C" w:rsidP="001658CA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586"/>
            </w:tblGrid>
            <w:tr w:rsidR="004D4A9C" w:rsidRPr="00E00066" w:rsidTr="001658CA">
              <w:trPr>
                <w:trHeight w:val="74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A9C" w:rsidRPr="00286B18" w:rsidRDefault="004D4A9C" w:rsidP="001658C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</w:tr>
            <w:tr w:rsidR="004D4A9C" w:rsidRPr="00E00066" w:rsidTr="001658CA">
              <w:trPr>
                <w:trHeight w:val="7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A9C" w:rsidRPr="00286B18" w:rsidRDefault="004D4A9C" w:rsidP="001658C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</w:tr>
          </w:tbl>
          <w:p w:rsidR="004D4A9C" w:rsidRDefault="004D4A9C" w:rsidP="001658CA"/>
        </w:tc>
        <w:tc>
          <w:tcPr>
            <w:tcW w:w="2293" w:type="dxa"/>
          </w:tcPr>
          <w:p w:rsidR="004D4A9C" w:rsidRPr="00DA2042" w:rsidRDefault="004D4A9C" w:rsidP="001658CA">
            <w:pPr>
              <w:rPr>
                <w:bCs/>
                <w:color w:val="000000"/>
              </w:rPr>
            </w:pPr>
            <w:r w:rsidRPr="00921079">
              <w:rPr>
                <w:bCs/>
                <w:color w:val="000000"/>
              </w:rPr>
              <w:t>V.</w:t>
            </w:r>
            <w:r>
              <w:rPr>
                <w:bCs/>
                <w:color w:val="000000"/>
              </w:rPr>
              <w:t xml:space="preserve"> </w:t>
            </w:r>
            <w:r w:rsidRPr="00921079">
              <w:rPr>
                <w:bCs/>
                <w:color w:val="000000"/>
              </w:rPr>
              <w:t>Urbonienė</w:t>
            </w:r>
          </w:p>
        </w:tc>
      </w:tr>
      <w:tr w:rsidR="004D4A9C" w:rsidTr="001658CA">
        <w:tc>
          <w:tcPr>
            <w:tcW w:w="0" w:type="auto"/>
          </w:tcPr>
          <w:p w:rsidR="004D4A9C" w:rsidRPr="005827A6" w:rsidRDefault="004D4A9C" w:rsidP="001658CA">
            <w:r>
              <w:t>Mokslinė konferencija „</w:t>
            </w:r>
            <w:r w:rsidRPr="005827A6">
              <w:t xml:space="preserve">Tolerantiška mokykla – saugi visuomenė” </w:t>
            </w:r>
          </w:p>
        </w:tc>
        <w:tc>
          <w:tcPr>
            <w:tcW w:w="3640" w:type="dxa"/>
          </w:tcPr>
          <w:p w:rsidR="004D4A9C" w:rsidRPr="005827A6" w:rsidRDefault="004D4A9C" w:rsidP="001658CA">
            <w:r w:rsidRPr="005827A6">
              <w:t xml:space="preserve"> G. </w:t>
            </w:r>
            <w:proofErr w:type="spellStart"/>
            <w:r w:rsidRPr="005827A6">
              <w:t>Popovaitė</w:t>
            </w:r>
            <w:proofErr w:type="spellEnd"/>
            <w:r>
              <w:t xml:space="preserve"> 5 kl.</w:t>
            </w:r>
          </w:p>
        </w:tc>
        <w:tc>
          <w:tcPr>
            <w:tcW w:w="4214" w:type="dxa"/>
          </w:tcPr>
          <w:p w:rsidR="004D4A9C" w:rsidRPr="005827A6" w:rsidRDefault="004D4A9C" w:rsidP="001658CA">
            <w:r w:rsidRPr="005827A6">
              <w:t>Padėka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L. </w:t>
            </w:r>
            <w:proofErr w:type="spellStart"/>
            <w:r>
              <w:t>Tiškuvienė</w:t>
            </w:r>
            <w:proofErr w:type="spellEnd"/>
          </w:p>
          <w:p w:rsidR="004D4A9C" w:rsidRPr="005827A6" w:rsidRDefault="004D4A9C" w:rsidP="001658CA"/>
        </w:tc>
      </w:tr>
      <w:tr w:rsidR="004D4A9C" w:rsidTr="001658CA">
        <w:tc>
          <w:tcPr>
            <w:tcW w:w="0" w:type="auto"/>
          </w:tcPr>
          <w:p w:rsidR="004D4A9C" w:rsidRPr="005827A6" w:rsidRDefault="004D4A9C" w:rsidP="001658CA">
            <w:r w:rsidRPr="005827A6">
              <w:t>III solidarumo bėgimas</w:t>
            </w:r>
          </w:p>
        </w:tc>
        <w:tc>
          <w:tcPr>
            <w:tcW w:w="3640" w:type="dxa"/>
          </w:tcPr>
          <w:p w:rsidR="004D4A9C" w:rsidRPr="005827A6" w:rsidRDefault="004D4A9C" w:rsidP="001658CA">
            <w:r>
              <w:t>5–10 k</w:t>
            </w:r>
            <w:r w:rsidRPr="005827A6">
              <w:t>lasių mokiniai</w:t>
            </w:r>
          </w:p>
        </w:tc>
        <w:tc>
          <w:tcPr>
            <w:tcW w:w="4214" w:type="dxa"/>
          </w:tcPr>
          <w:p w:rsidR="004D4A9C" w:rsidRPr="00506D17" w:rsidRDefault="004D4A9C" w:rsidP="001658CA">
            <w:r w:rsidRPr="00506D17">
              <w:t>Padėka. Surinkta lėšų ‒ 72 eurus 20 centų; pervesti organizacijai „Gelbėkit vaikus“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L. </w:t>
            </w:r>
            <w:proofErr w:type="spellStart"/>
            <w:r>
              <w:t>Tiškuvienė</w:t>
            </w:r>
            <w:proofErr w:type="spellEnd"/>
          </w:p>
          <w:p w:rsidR="004D4A9C" w:rsidRPr="005827A6" w:rsidRDefault="004D4A9C" w:rsidP="001658CA"/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Istorijos kengūra 2016 Lyderių turas, Vaikų kūrybinės iniciatyvos fondas</w:t>
            </w:r>
          </w:p>
          <w:p w:rsidR="004D4A9C" w:rsidRDefault="004D4A9C" w:rsidP="001658CA"/>
          <w:p w:rsidR="004D4A9C" w:rsidRDefault="004D4A9C" w:rsidP="001658CA">
            <w:r>
              <w:t>Istorijos kengūra 2017</w:t>
            </w:r>
          </w:p>
        </w:tc>
        <w:tc>
          <w:tcPr>
            <w:tcW w:w="3640" w:type="dxa"/>
          </w:tcPr>
          <w:p w:rsidR="004D4A9C" w:rsidRDefault="004D4A9C" w:rsidP="001658CA">
            <w:r>
              <w:t>M. Narkutė,7 kl.</w:t>
            </w:r>
          </w:p>
          <w:p w:rsidR="004D4A9C" w:rsidRDefault="004D4A9C" w:rsidP="001658CA">
            <w:r>
              <w:t>E. Rimkutė,7 kl.</w:t>
            </w:r>
          </w:p>
          <w:p w:rsidR="004D4A9C" w:rsidRDefault="004D4A9C" w:rsidP="001658CA"/>
          <w:p w:rsidR="004D4A9C" w:rsidRDefault="004D4A9C" w:rsidP="001658CA">
            <w:pPr>
              <w:jc w:val="both"/>
            </w:pPr>
            <w:r>
              <w:t xml:space="preserve">A. </w:t>
            </w:r>
            <w:proofErr w:type="spellStart"/>
            <w:r w:rsidRPr="00C2383A">
              <w:t>Petkevičiūtė</w:t>
            </w:r>
            <w:proofErr w:type="spellEnd"/>
            <w:r>
              <w:t>,</w:t>
            </w:r>
            <w:r w:rsidRPr="00C2383A">
              <w:t xml:space="preserve"> 6 kl.</w:t>
            </w:r>
          </w:p>
          <w:p w:rsidR="004D4A9C" w:rsidRDefault="004D4A9C" w:rsidP="001658CA">
            <w:r>
              <w:t xml:space="preserve">I.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  <w:p w:rsidR="004D4A9C" w:rsidRDefault="004D4A9C" w:rsidP="001658CA">
            <w:r>
              <w:t>D. Salytė, 6 kl.</w:t>
            </w:r>
          </w:p>
          <w:p w:rsidR="004D4A9C" w:rsidRDefault="004D4A9C" w:rsidP="001658CA">
            <w:r>
              <w:t xml:space="preserve">A. Stonkutė, 8 kl. </w:t>
            </w:r>
          </w:p>
          <w:p w:rsidR="004D4A9C" w:rsidRDefault="004D4A9C" w:rsidP="001658CA">
            <w:r>
              <w:t>E. Mockus, 8 kl.</w:t>
            </w:r>
          </w:p>
        </w:tc>
        <w:tc>
          <w:tcPr>
            <w:tcW w:w="4214" w:type="dxa"/>
          </w:tcPr>
          <w:p w:rsidR="004D4A9C" w:rsidRDefault="004D4A9C" w:rsidP="001658CA">
            <w:r>
              <w:t>Laimėjo diplomus ir kelionę į Budapeštą.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Auksinis Kengūros diplomas</w:t>
            </w:r>
          </w:p>
          <w:p w:rsidR="004D4A9C" w:rsidRDefault="004D4A9C" w:rsidP="001658CA">
            <w:r>
              <w:t>Oranžinis Kengūros diplomas</w:t>
            </w:r>
          </w:p>
          <w:p w:rsidR="004D4A9C" w:rsidRDefault="004D4A9C" w:rsidP="001658CA">
            <w:r>
              <w:t>Auksinis Kengūros diplomas</w:t>
            </w:r>
          </w:p>
          <w:p w:rsidR="004D4A9C" w:rsidRDefault="004D4A9C" w:rsidP="001658CA">
            <w:r>
              <w:t>Auksinis Kengūros diplomas</w:t>
            </w:r>
          </w:p>
          <w:p w:rsidR="004D4A9C" w:rsidRDefault="004D4A9C" w:rsidP="001658CA">
            <w:r>
              <w:t>Oranžinis Kengūros diplomas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L. </w:t>
            </w:r>
            <w:proofErr w:type="spellStart"/>
            <w:r>
              <w:t>Uktverienė</w:t>
            </w:r>
            <w:proofErr w:type="spellEnd"/>
          </w:p>
          <w:p w:rsidR="004D4A9C" w:rsidRDefault="004D4A9C" w:rsidP="001658CA"/>
          <w:p w:rsidR="004D4A9C" w:rsidRDefault="004D4A9C" w:rsidP="001658CA"/>
        </w:tc>
      </w:tr>
      <w:tr w:rsidR="004D4A9C" w:rsidTr="001658CA">
        <w:tc>
          <w:tcPr>
            <w:tcW w:w="0" w:type="auto"/>
          </w:tcPr>
          <w:p w:rsidR="004D4A9C" w:rsidRPr="00701CF8" w:rsidRDefault="004D4A9C" w:rsidP="001658CA">
            <w:pPr>
              <w:snapToGrid w:val="0"/>
            </w:pPr>
            <w:r w:rsidRPr="00701CF8">
              <w:t>„Sveikas ir saugus vaikas – laiminga ateitis“</w:t>
            </w:r>
            <w:r>
              <w:t>,</w:t>
            </w:r>
          </w:p>
          <w:p w:rsidR="004D4A9C" w:rsidRPr="00701CF8" w:rsidRDefault="004D4A9C" w:rsidP="001658CA">
            <w:pPr>
              <w:snapToGrid w:val="0"/>
            </w:pPr>
            <w:r w:rsidRPr="00701CF8">
              <w:t>Klaipėdos Ievos Simonaitytės mokykla</w:t>
            </w:r>
          </w:p>
        </w:tc>
        <w:tc>
          <w:tcPr>
            <w:tcW w:w="3640" w:type="dxa"/>
          </w:tcPr>
          <w:p w:rsidR="004D4A9C" w:rsidRPr="00701CF8" w:rsidRDefault="004D4A9C" w:rsidP="001658CA">
            <w:pPr>
              <w:snapToGrid w:val="0"/>
            </w:pPr>
            <w:r w:rsidRPr="00701CF8">
              <w:t>M</w:t>
            </w:r>
            <w:r>
              <w:t>.</w:t>
            </w:r>
            <w:r w:rsidRPr="00701CF8">
              <w:t xml:space="preserve"> </w:t>
            </w:r>
            <w:proofErr w:type="spellStart"/>
            <w:r w:rsidRPr="00701CF8">
              <w:t>Narkutė</w:t>
            </w:r>
            <w:proofErr w:type="spellEnd"/>
          </w:p>
          <w:p w:rsidR="004D4A9C" w:rsidRPr="00701CF8" w:rsidRDefault="004D4A9C" w:rsidP="001658CA">
            <w:r>
              <w:t>E.</w:t>
            </w:r>
            <w:r w:rsidRPr="00701CF8">
              <w:t xml:space="preserve"> Rimkutė</w:t>
            </w:r>
          </w:p>
          <w:p w:rsidR="004D4A9C" w:rsidRPr="00701CF8" w:rsidRDefault="004D4A9C" w:rsidP="001658CA"/>
        </w:tc>
        <w:tc>
          <w:tcPr>
            <w:tcW w:w="4214" w:type="dxa"/>
          </w:tcPr>
          <w:p w:rsidR="004D4A9C" w:rsidRPr="00701CF8" w:rsidRDefault="004D4A9C" w:rsidP="001658CA">
            <w:pPr>
              <w:snapToGrid w:val="0"/>
            </w:pPr>
            <w:proofErr w:type="spellStart"/>
            <w:r w:rsidRPr="00701CF8">
              <w:t>Humaniškiausias</w:t>
            </w:r>
            <w:proofErr w:type="spellEnd"/>
            <w:r w:rsidRPr="00701CF8">
              <w:t xml:space="preserve"> pranešimas</w:t>
            </w:r>
          </w:p>
        </w:tc>
        <w:tc>
          <w:tcPr>
            <w:tcW w:w="2293" w:type="dxa"/>
          </w:tcPr>
          <w:p w:rsidR="004D4A9C" w:rsidRPr="00701CF8" w:rsidRDefault="004D4A9C" w:rsidP="001658CA">
            <w:r>
              <w:t xml:space="preserve">I. </w:t>
            </w:r>
            <w:proofErr w:type="spellStart"/>
            <w:r>
              <w:t>Knašienė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Pr="0043744A" w:rsidRDefault="004D4A9C" w:rsidP="001658CA">
            <w:pPr>
              <w:snapToGrid w:val="0"/>
            </w:pPr>
            <w:r w:rsidRPr="0043744A">
              <w:t>Geografijos Kengūra</w:t>
            </w:r>
          </w:p>
        </w:tc>
        <w:tc>
          <w:tcPr>
            <w:tcW w:w="3640" w:type="dxa"/>
          </w:tcPr>
          <w:p w:rsidR="004D4A9C" w:rsidRPr="00701CF8" w:rsidRDefault="004D4A9C" w:rsidP="001658CA">
            <w:pPr>
              <w:snapToGrid w:val="0"/>
            </w:pPr>
            <w:r>
              <w:t xml:space="preserve">M. </w:t>
            </w:r>
            <w:proofErr w:type="spellStart"/>
            <w:r>
              <w:t>Narkutė</w:t>
            </w:r>
            <w:proofErr w:type="spellEnd"/>
            <w:r>
              <w:t>, 7 kl.</w:t>
            </w:r>
          </w:p>
          <w:p w:rsidR="004D4A9C" w:rsidRPr="00701CF8" w:rsidRDefault="004D4A9C" w:rsidP="001658CA">
            <w:pPr>
              <w:snapToGrid w:val="0"/>
            </w:pPr>
            <w:r>
              <w:t xml:space="preserve">E. Rimkutė, </w:t>
            </w:r>
            <w:r w:rsidRPr="00701CF8">
              <w:t>7 kl</w:t>
            </w:r>
            <w:r>
              <w:t>.</w:t>
            </w:r>
          </w:p>
        </w:tc>
        <w:tc>
          <w:tcPr>
            <w:tcW w:w="4214" w:type="dxa"/>
          </w:tcPr>
          <w:p w:rsidR="004D4A9C" w:rsidRPr="00701CF8" w:rsidRDefault="004D4A9C" w:rsidP="001658CA">
            <w:pPr>
              <w:widowControl w:val="0"/>
              <w:autoSpaceDE w:val="0"/>
              <w:autoSpaceDN w:val="0"/>
              <w:adjustRightInd w:val="0"/>
            </w:pPr>
            <w:r>
              <w:t>A</w:t>
            </w:r>
            <w:r w:rsidRPr="00701CF8">
              <w:t>uksinis diplomas</w:t>
            </w:r>
          </w:p>
          <w:p w:rsidR="004D4A9C" w:rsidRPr="00701CF8" w:rsidRDefault="004D4A9C" w:rsidP="001658CA">
            <w:pPr>
              <w:snapToGrid w:val="0"/>
            </w:pPr>
            <w:r>
              <w:t>A</w:t>
            </w:r>
            <w:r w:rsidRPr="00701CF8">
              <w:t>uksinis diplo</w:t>
            </w:r>
            <w:r>
              <w:t>mas</w:t>
            </w:r>
          </w:p>
        </w:tc>
        <w:tc>
          <w:tcPr>
            <w:tcW w:w="2293" w:type="dxa"/>
          </w:tcPr>
          <w:p w:rsidR="004D4A9C" w:rsidRPr="00701CF8" w:rsidRDefault="004D4A9C" w:rsidP="001658CA">
            <w:r>
              <w:t xml:space="preserve">I. </w:t>
            </w:r>
            <w:proofErr w:type="spellStart"/>
            <w:r>
              <w:t>Knašienė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„</w:t>
            </w:r>
            <w:proofErr w:type="spellStart"/>
            <w:r>
              <w:t>Nalanda</w:t>
            </w:r>
            <w:proofErr w:type="spellEnd"/>
            <w:r>
              <w:t>‘‘ biologijos konkursas</w:t>
            </w:r>
          </w:p>
          <w:p w:rsidR="004D4A9C" w:rsidRDefault="004D4A9C" w:rsidP="001658CA"/>
        </w:tc>
        <w:tc>
          <w:tcPr>
            <w:tcW w:w="3640" w:type="dxa"/>
          </w:tcPr>
          <w:p w:rsidR="004D4A9C" w:rsidRDefault="004D4A9C" w:rsidP="001658CA">
            <w:r>
              <w:t>A. Stonkutė, 8 kl.</w:t>
            </w:r>
          </w:p>
          <w:p w:rsidR="004D4A9C" w:rsidRDefault="004D4A9C" w:rsidP="001658CA">
            <w:r>
              <w:t>K. Jablonskis, 8 kl.</w:t>
            </w:r>
          </w:p>
          <w:p w:rsidR="004D4A9C" w:rsidRDefault="004D4A9C" w:rsidP="001658CA">
            <w:r>
              <w:t xml:space="preserve">M. </w:t>
            </w:r>
            <w:proofErr w:type="spellStart"/>
            <w:r>
              <w:t>Narkutė</w:t>
            </w:r>
            <w:proofErr w:type="spellEnd"/>
            <w:r>
              <w:t>, 7 kl.</w:t>
            </w:r>
          </w:p>
          <w:p w:rsidR="004D4A9C" w:rsidRDefault="004D4A9C" w:rsidP="001658CA">
            <w:r>
              <w:t>E. Rimkutė, 7 kl.</w:t>
            </w:r>
          </w:p>
        </w:tc>
        <w:tc>
          <w:tcPr>
            <w:tcW w:w="4214" w:type="dxa"/>
          </w:tcPr>
          <w:p w:rsidR="004D4A9C" w:rsidRDefault="004D4A9C" w:rsidP="001658CA">
            <w:r>
              <w:t>3 vieta</w:t>
            </w:r>
          </w:p>
          <w:p w:rsidR="004D4A9C" w:rsidRDefault="004D4A9C" w:rsidP="001658CA">
            <w:r>
              <w:t>3 vieta</w:t>
            </w:r>
          </w:p>
          <w:p w:rsidR="004D4A9C" w:rsidRDefault="004D4A9C" w:rsidP="001658CA">
            <w:r>
              <w:t>2 vieta</w:t>
            </w:r>
          </w:p>
          <w:p w:rsidR="004D4A9C" w:rsidRDefault="004D4A9C" w:rsidP="001658CA">
            <w:r>
              <w:t>1 vieta</w:t>
            </w:r>
          </w:p>
        </w:tc>
        <w:tc>
          <w:tcPr>
            <w:tcW w:w="2293" w:type="dxa"/>
          </w:tcPr>
          <w:p w:rsidR="004D4A9C" w:rsidRDefault="004D4A9C" w:rsidP="001658CA">
            <w:r>
              <w:t>L. Buikienė</w:t>
            </w:r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Kretingos rajono Vydmantų gimnazija</w:t>
            </w:r>
          </w:p>
          <w:p w:rsidR="004D4A9C" w:rsidRDefault="004D4A9C" w:rsidP="001658CA">
            <w:r>
              <w:lastRenderedPageBreak/>
              <w:t>Lietuvos mokyklų žaidynių, kaimo vietovių mokyklų zoninių krepšinio 3x3 varžybos</w:t>
            </w:r>
          </w:p>
        </w:tc>
        <w:tc>
          <w:tcPr>
            <w:tcW w:w="3640" w:type="dxa"/>
          </w:tcPr>
          <w:p w:rsidR="004D4A9C" w:rsidRPr="00AE1094" w:rsidRDefault="004D4A9C" w:rsidP="001658CA">
            <w:r w:rsidRPr="00AE1094">
              <w:lastRenderedPageBreak/>
              <w:t>M</w:t>
            </w:r>
            <w:r>
              <w:t>.</w:t>
            </w:r>
            <w:r w:rsidRPr="00AE1094">
              <w:t xml:space="preserve"> </w:t>
            </w:r>
            <w:proofErr w:type="spellStart"/>
            <w:r w:rsidRPr="00AE1094">
              <w:t>Breivė</w:t>
            </w:r>
            <w:proofErr w:type="spellEnd"/>
            <w:r>
              <w:t>,</w:t>
            </w:r>
            <w:r w:rsidRPr="00AE1094">
              <w:t xml:space="preserve"> 8</w:t>
            </w:r>
            <w:r>
              <w:t xml:space="preserve"> kl.</w:t>
            </w:r>
          </w:p>
          <w:p w:rsidR="004D4A9C" w:rsidRPr="00AE1094" w:rsidRDefault="004D4A9C" w:rsidP="001658CA">
            <w:r>
              <w:lastRenderedPageBreak/>
              <w:t>P.</w:t>
            </w:r>
            <w:r w:rsidRPr="00AE1094">
              <w:t xml:space="preserve"> Kazlauskas</w:t>
            </w:r>
            <w:r>
              <w:t>,</w:t>
            </w:r>
            <w:r w:rsidRPr="00AE1094">
              <w:t xml:space="preserve"> 8</w:t>
            </w:r>
            <w:r>
              <w:t xml:space="preserve"> kl.</w:t>
            </w:r>
          </w:p>
          <w:p w:rsidR="004D4A9C" w:rsidRPr="00AE1094" w:rsidRDefault="004D4A9C" w:rsidP="001658CA">
            <w:r w:rsidRPr="00AE1094">
              <w:t>N</w:t>
            </w:r>
            <w:r>
              <w:t>.</w:t>
            </w:r>
            <w:r w:rsidRPr="00AE1094">
              <w:t xml:space="preserve"> </w:t>
            </w:r>
            <w:proofErr w:type="spellStart"/>
            <w:r w:rsidRPr="00AE1094">
              <w:t>Moncevičius</w:t>
            </w:r>
            <w:proofErr w:type="spellEnd"/>
            <w:r>
              <w:t>,</w:t>
            </w:r>
            <w:r w:rsidRPr="00AE1094">
              <w:t xml:space="preserve"> 9</w:t>
            </w:r>
            <w:r>
              <w:t xml:space="preserve"> kl.</w:t>
            </w:r>
          </w:p>
          <w:p w:rsidR="004D4A9C" w:rsidRDefault="004D4A9C" w:rsidP="001658CA">
            <w:r>
              <w:t>L.</w:t>
            </w:r>
            <w:r w:rsidRPr="00AE1094">
              <w:t xml:space="preserve"> Sekreckis</w:t>
            </w:r>
            <w:r>
              <w:t>,</w:t>
            </w:r>
            <w:r w:rsidRPr="00AE1094">
              <w:t xml:space="preserve"> 10</w:t>
            </w:r>
            <w:r>
              <w:t xml:space="preserve"> kl.</w:t>
            </w:r>
          </w:p>
        </w:tc>
        <w:tc>
          <w:tcPr>
            <w:tcW w:w="4214" w:type="dxa"/>
          </w:tcPr>
          <w:p w:rsidR="004D4A9C" w:rsidRDefault="004D4A9C" w:rsidP="001658CA">
            <w:r>
              <w:lastRenderedPageBreak/>
              <w:t>3 vieta</w:t>
            </w:r>
          </w:p>
          <w:p w:rsidR="004D4A9C" w:rsidRDefault="004D4A9C" w:rsidP="001658CA"/>
          <w:p w:rsidR="004D4A9C" w:rsidRDefault="004D4A9C" w:rsidP="001658CA"/>
        </w:tc>
        <w:tc>
          <w:tcPr>
            <w:tcW w:w="2293" w:type="dxa"/>
          </w:tcPr>
          <w:p w:rsidR="004D4A9C" w:rsidRDefault="004D4A9C" w:rsidP="001658CA">
            <w:r>
              <w:lastRenderedPageBreak/>
              <w:t>V. Rumiancevas</w:t>
            </w:r>
          </w:p>
        </w:tc>
      </w:tr>
      <w:tr w:rsidR="004D4A9C" w:rsidTr="001658CA">
        <w:tc>
          <w:tcPr>
            <w:tcW w:w="0" w:type="auto"/>
          </w:tcPr>
          <w:p w:rsidR="004D4A9C" w:rsidRPr="002C6E76" w:rsidRDefault="004D4A9C" w:rsidP="001658CA">
            <w:pPr>
              <w:rPr>
                <w:b/>
              </w:rPr>
            </w:pPr>
            <w:r>
              <w:rPr>
                <w:rStyle w:val="Strong"/>
                <w:color w:val="333333"/>
                <w:shd w:val="clear" w:color="auto" w:fill="FFFFFF"/>
              </w:rPr>
              <w:lastRenderedPageBreak/>
              <w:t xml:space="preserve">Tarptautinis </w:t>
            </w:r>
            <w:proofErr w:type="spellStart"/>
            <w:r w:rsidRPr="002C6E76">
              <w:rPr>
                <w:rStyle w:val="Strong"/>
                <w:color w:val="333333"/>
                <w:shd w:val="clear" w:color="auto" w:fill="FFFFFF"/>
              </w:rPr>
              <w:t>eTwinning</w:t>
            </w:r>
            <w:proofErr w:type="spellEnd"/>
            <w:r w:rsidRPr="002C6E76">
              <w:rPr>
                <w:rStyle w:val="Strong"/>
                <w:color w:val="333333"/>
                <w:shd w:val="clear" w:color="auto" w:fill="FFFFFF"/>
              </w:rPr>
              <w:t xml:space="preserve"> projektas </w:t>
            </w:r>
          </w:p>
          <w:p w:rsidR="004D4A9C" w:rsidRPr="002C6E76" w:rsidRDefault="004D4A9C" w:rsidP="001658CA">
            <w:pPr>
              <w:rPr>
                <w:b/>
              </w:rPr>
            </w:pPr>
            <w:r w:rsidRPr="002C6E76">
              <w:rPr>
                <w:rStyle w:val="Strong"/>
                <w:color w:val="333333"/>
                <w:shd w:val="clear" w:color="auto" w:fill="FFFFFF"/>
              </w:rPr>
              <w:t>„</w:t>
            </w:r>
            <w:proofErr w:type="spellStart"/>
            <w:r w:rsidRPr="002C6E76">
              <w:rPr>
                <w:rStyle w:val="Strong"/>
                <w:color w:val="333333"/>
                <w:shd w:val="clear" w:color="auto" w:fill="FFFFFF"/>
              </w:rPr>
              <w:t>It's</w:t>
            </w:r>
            <w:proofErr w:type="spellEnd"/>
            <w:r w:rsidRPr="002C6E76">
              <w:rPr>
                <w:rStyle w:val="Strong"/>
                <w:color w:val="333333"/>
                <w:shd w:val="clear" w:color="auto" w:fill="FFFFFF"/>
              </w:rPr>
              <w:t xml:space="preserve"> a Lovely </w:t>
            </w:r>
            <w:proofErr w:type="spellStart"/>
            <w:r w:rsidRPr="002C6E76">
              <w:rPr>
                <w:rStyle w:val="Strong"/>
                <w:color w:val="333333"/>
                <w:shd w:val="clear" w:color="auto" w:fill="FFFFFF"/>
              </w:rPr>
              <w:t>Day</w:t>
            </w:r>
            <w:proofErr w:type="spellEnd"/>
            <w:r w:rsidRPr="002C6E76">
              <w:rPr>
                <w:rStyle w:val="Strong"/>
                <w:color w:val="333333"/>
                <w:shd w:val="clear" w:color="auto" w:fill="FFFFFF"/>
              </w:rPr>
              <w:t>“</w:t>
            </w:r>
          </w:p>
        </w:tc>
        <w:tc>
          <w:tcPr>
            <w:tcW w:w="3640" w:type="dxa"/>
          </w:tcPr>
          <w:p w:rsidR="004D4A9C" w:rsidRDefault="004D4A9C" w:rsidP="001658CA">
            <w:r>
              <w:t>7 kl. mokiniai:</w:t>
            </w:r>
          </w:p>
          <w:p w:rsidR="004D4A9C" w:rsidRDefault="004D4A9C" w:rsidP="001658CA">
            <w:r>
              <w:t xml:space="preserve">E. Rimkutė, M. </w:t>
            </w:r>
            <w:proofErr w:type="spellStart"/>
            <w:r>
              <w:t>Narkutė</w:t>
            </w:r>
            <w:proofErr w:type="spellEnd"/>
            <w:r>
              <w:t xml:space="preserve">, </w:t>
            </w:r>
          </w:p>
          <w:p w:rsidR="004D4A9C" w:rsidRDefault="004D4A9C" w:rsidP="001658CA">
            <w:r>
              <w:t xml:space="preserve">G. </w:t>
            </w:r>
            <w:proofErr w:type="spellStart"/>
            <w:r>
              <w:t>Borisiuk</w:t>
            </w:r>
            <w:proofErr w:type="spellEnd"/>
            <w:r>
              <w:t xml:space="preserve">, F. Mažeikaitė, </w:t>
            </w:r>
          </w:p>
          <w:p w:rsidR="004D4A9C" w:rsidRDefault="004D4A9C" w:rsidP="001658CA">
            <w:r>
              <w:t xml:space="preserve">F. </w:t>
            </w:r>
            <w:proofErr w:type="spellStart"/>
            <w:r>
              <w:t>Gedrimaitė</w:t>
            </w:r>
            <w:proofErr w:type="spellEnd"/>
            <w:r>
              <w:t xml:space="preserve">, L. </w:t>
            </w:r>
            <w:proofErr w:type="spellStart"/>
            <w:r>
              <w:t>Zajauskas</w:t>
            </w:r>
            <w:proofErr w:type="spellEnd"/>
            <w:r>
              <w:t xml:space="preserve">, </w:t>
            </w:r>
          </w:p>
          <w:p w:rsidR="004D4A9C" w:rsidRDefault="004D4A9C" w:rsidP="001658CA">
            <w:r>
              <w:t xml:space="preserve">S. </w:t>
            </w:r>
            <w:proofErr w:type="spellStart"/>
            <w:r>
              <w:t>Zambrinaitė</w:t>
            </w:r>
            <w:proofErr w:type="spellEnd"/>
            <w:r>
              <w:t>.</w:t>
            </w:r>
          </w:p>
        </w:tc>
        <w:tc>
          <w:tcPr>
            <w:tcW w:w="4214" w:type="dxa"/>
          </w:tcPr>
          <w:p w:rsidR="004D4A9C" w:rsidRDefault="004D4A9C" w:rsidP="001658CA"/>
        </w:tc>
        <w:tc>
          <w:tcPr>
            <w:tcW w:w="2293" w:type="dxa"/>
          </w:tcPr>
          <w:p w:rsidR="004D4A9C" w:rsidRDefault="004D4A9C" w:rsidP="001658CA">
            <w:r>
              <w:t xml:space="preserve">R. </w:t>
            </w:r>
            <w:proofErr w:type="spellStart"/>
            <w:r>
              <w:t>Narkienė</w:t>
            </w:r>
            <w:proofErr w:type="spellEnd"/>
          </w:p>
          <w:p w:rsidR="004D4A9C" w:rsidRDefault="004D4A9C" w:rsidP="001658CA">
            <w:r>
              <w:t xml:space="preserve">V. </w:t>
            </w:r>
            <w:proofErr w:type="spellStart"/>
            <w:r>
              <w:t>Stumbrienė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Projektas „Kino klubas“. Bus vykdomas nuo 2017-09-01</w:t>
            </w:r>
          </w:p>
          <w:p w:rsidR="004D4A9C" w:rsidRDefault="004D4A9C" w:rsidP="001658CA">
            <w:r>
              <w:t>Akcija „Mano nuveikti darbai bibliotekoje“</w:t>
            </w:r>
          </w:p>
        </w:tc>
        <w:tc>
          <w:tcPr>
            <w:tcW w:w="3640" w:type="dxa"/>
          </w:tcPr>
          <w:p w:rsidR="004D4A9C" w:rsidRDefault="004D4A9C" w:rsidP="001658CA">
            <w:r>
              <w:t>5–10 klasių mokiniai</w:t>
            </w:r>
          </w:p>
        </w:tc>
        <w:tc>
          <w:tcPr>
            <w:tcW w:w="4214" w:type="dxa"/>
          </w:tcPr>
          <w:p w:rsidR="004D4A9C" w:rsidRDefault="004D4A9C" w:rsidP="001658CA">
            <w:r>
              <w:t>Diplomas mokyklai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R. </w:t>
            </w:r>
            <w:proofErr w:type="spellStart"/>
            <w:r>
              <w:t>Narkienė</w:t>
            </w:r>
            <w:proofErr w:type="spellEnd"/>
          </w:p>
          <w:p w:rsidR="004D4A9C" w:rsidRDefault="004D4A9C" w:rsidP="001658CA"/>
          <w:p w:rsidR="004D4A9C" w:rsidRDefault="004D4A9C" w:rsidP="001658CA"/>
        </w:tc>
      </w:tr>
      <w:tr w:rsidR="004D4A9C" w:rsidTr="001658CA">
        <w:tc>
          <w:tcPr>
            <w:tcW w:w="0" w:type="auto"/>
          </w:tcPr>
          <w:p w:rsidR="004D4A9C" w:rsidRDefault="004D4A9C" w:rsidP="001658CA">
            <w:proofErr w:type="spellStart"/>
            <w:r>
              <w:t>eTwinning</w:t>
            </w:r>
            <w:proofErr w:type="spellEnd"/>
            <w:r>
              <w:t xml:space="preserve"> projektai:</w:t>
            </w:r>
          </w:p>
          <w:p w:rsidR="004D4A9C" w:rsidRPr="00497E02" w:rsidRDefault="004D4A9C" w:rsidP="001658CA">
            <w:r>
              <w:t>„</w:t>
            </w:r>
            <w:hyperlink r:id="rId5" w:history="1">
              <w:r w:rsidRPr="00497E02">
                <w:rPr>
                  <w:bCs/>
                </w:rPr>
                <w:t>Karalienė Luizė svetima ar nepelnytai užmiršta?</w:t>
              </w:r>
            </w:hyperlink>
            <w:r w:rsidRPr="00497E02">
              <w:t>”</w:t>
            </w:r>
          </w:p>
          <w:p w:rsidR="004D4A9C" w:rsidRPr="00497E02" w:rsidRDefault="004D4A9C" w:rsidP="001658CA">
            <w:r w:rsidRPr="00497E02">
              <w:t>«</w:t>
            </w:r>
            <w:proofErr w:type="spellStart"/>
            <w:r w:rsidRPr="00497E02">
              <w:t>Праздники</w:t>
            </w:r>
            <w:proofErr w:type="spellEnd"/>
            <w:r w:rsidRPr="00497E02">
              <w:t xml:space="preserve"> в </w:t>
            </w:r>
            <w:proofErr w:type="spellStart"/>
            <w:r w:rsidRPr="00497E02">
              <w:t>нашей</w:t>
            </w:r>
            <w:proofErr w:type="spellEnd"/>
            <w:r w:rsidRPr="00497E02">
              <w:t xml:space="preserve"> </w:t>
            </w:r>
            <w:proofErr w:type="spellStart"/>
            <w:r w:rsidRPr="00497E02">
              <w:t>школе</w:t>
            </w:r>
            <w:proofErr w:type="spellEnd"/>
            <w:r w:rsidRPr="00497E02">
              <w:t>»</w:t>
            </w:r>
          </w:p>
          <w:p w:rsidR="004D4A9C" w:rsidRPr="00497E02" w:rsidRDefault="004D4A9C" w:rsidP="001658CA"/>
          <w:p w:rsidR="004D4A9C" w:rsidRPr="00497E02" w:rsidRDefault="004D4A9C" w:rsidP="001658CA">
            <w:r>
              <w:t>“</w:t>
            </w:r>
            <w:proofErr w:type="spellStart"/>
            <w:r>
              <w:fldChar w:fldCharType="begin"/>
            </w:r>
            <w:r>
              <w:instrText>HYPERLINK "https://live.etwinning.net/projects/project/126646"</w:instrText>
            </w:r>
            <w:r>
              <w:fldChar w:fldCharType="separate"/>
            </w:r>
            <w:r w:rsidRPr="00497E02">
              <w:rPr>
                <w:bCs/>
              </w:rPr>
              <w:t>National</w:t>
            </w:r>
            <w:proofErr w:type="spellEnd"/>
            <w:r w:rsidRPr="00497E02">
              <w:rPr>
                <w:bCs/>
              </w:rPr>
              <w:t xml:space="preserve"> </w:t>
            </w:r>
            <w:proofErr w:type="spellStart"/>
            <w:r w:rsidRPr="00497E02">
              <w:rPr>
                <w:bCs/>
              </w:rPr>
              <w:t>embroidery</w:t>
            </w:r>
            <w:proofErr w:type="spellEnd"/>
            <w:r w:rsidRPr="00497E02">
              <w:rPr>
                <w:bCs/>
              </w:rPr>
              <w:t xml:space="preserve"> </w:t>
            </w:r>
            <w:proofErr w:type="spellStart"/>
            <w:r w:rsidRPr="00497E02">
              <w:rPr>
                <w:bCs/>
              </w:rPr>
              <w:t>of</w:t>
            </w:r>
            <w:proofErr w:type="spellEnd"/>
            <w:r w:rsidRPr="00497E02">
              <w:rPr>
                <w:bCs/>
              </w:rPr>
              <w:t xml:space="preserve"> </w:t>
            </w:r>
            <w:proofErr w:type="spellStart"/>
            <w:r w:rsidRPr="00497E02">
              <w:rPr>
                <w:bCs/>
              </w:rPr>
              <w:t>different</w:t>
            </w:r>
            <w:proofErr w:type="spellEnd"/>
            <w:r w:rsidRPr="00497E02">
              <w:rPr>
                <w:bCs/>
              </w:rPr>
              <w:t xml:space="preserve"> </w:t>
            </w:r>
            <w:proofErr w:type="spellStart"/>
            <w:r w:rsidRPr="00497E02">
              <w:rPr>
                <w:bCs/>
              </w:rPr>
              <w:t>countries</w:t>
            </w:r>
            <w:proofErr w:type="spellEnd"/>
            <w:r w:rsidRPr="00497E02">
              <w:rPr>
                <w:bCs/>
              </w:rPr>
              <w:t xml:space="preserve"> / </w:t>
            </w:r>
            <w:proofErr w:type="spellStart"/>
            <w:r w:rsidRPr="00497E02">
              <w:rPr>
                <w:bCs/>
              </w:rPr>
              <w:t>Вышивка</w:t>
            </w:r>
            <w:proofErr w:type="spellEnd"/>
            <w:r w:rsidRPr="00497E02">
              <w:rPr>
                <w:bCs/>
              </w:rPr>
              <w:t xml:space="preserve"> у </w:t>
            </w:r>
            <w:proofErr w:type="spellStart"/>
            <w:r w:rsidRPr="00497E02">
              <w:rPr>
                <w:bCs/>
              </w:rPr>
              <w:t>разных</w:t>
            </w:r>
            <w:proofErr w:type="spellEnd"/>
            <w:r w:rsidRPr="00497E02">
              <w:rPr>
                <w:bCs/>
              </w:rPr>
              <w:t xml:space="preserve"> </w:t>
            </w:r>
            <w:proofErr w:type="spellStart"/>
            <w:r w:rsidRPr="00497E02">
              <w:rPr>
                <w:bCs/>
              </w:rPr>
              <w:t>народов</w:t>
            </w:r>
            <w:proofErr w:type="spellEnd"/>
            <w:r>
              <w:fldChar w:fldCharType="end"/>
            </w:r>
            <w:r>
              <w:t>”</w:t>
            </w:r>
          </w:p>
          <w:p w:rsidR="004D4A9C" w:rsidRDefault="004D4A9C" w:rsidP="001658CA">
            <w:pPr>
              <w:spacing w:before="48" w:line="288" w:lineRule="atLeast"/>
              <w:outlineLvl w:val="0"/>
              <w:rPr>
                <w:bCs/>
                <w:kern w:val="36"/>
              </w:rPr>
            </w:pPr>
            <w:hyperlink r:id="rId6" w:history="1">
              <w:r w:rsidRPr="00497E02">
                <w:rPr>
                  <w:bCs/>
                  <w:kern w:val="36"/>
                </w:rPr>
                <w:t>Project</w:t>
              </w:r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proofErr w:type="spellStart"/>
              <w:r w:rsidRPr="00497E02">
                <w:rPr>
                  <w:bCs/>
                  <w:kern w:val="36"/>
                </w:rPr>
                <w:t>about</w:t>
              </w:r>
              <w:proofErr w:type="spellEnd"/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proofErr w:type="spellStart"/>
              <w:r w:rsidRPr="00497E02">
                <w:rPr>
                  <w:bCs/>
                  <w:kern w:val="36"/>
                </w:rPr>
                <w:t>castles</w:t>
              </w:r>
              <w:proofErr w:type="spellEnd"/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proofErr w:type="spellStart"/>
              <w:r w:rsidRPr="00497E02">
                <w:rPr>
                  <w:bCs/>
                  <w:kern w:val="36"/>
                </w:rPr>
                <w:t>in</w:t>
              </w:r>
              <w:proofErr w:type="spellEnd"/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proofErr w:type="spellStart"/>
              <w:r w:rsidRPr="00497E02">
                <w:rPr>
                  <w:bCs/>
                  <w:kern w:val="36"/>
                </w:rPr>
                <w:t>your</w:t>
              </w:r>
              <w:proofErr w:type="spellEnd"/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proofErr w:type="spellStart"/>
              <w:r w:rsidRPr="00497E02">
                <w:rPr>
                  <w:bCs/>
                  <w:kern w:val="36"/>
                </w:rPr>
                <w:t>area</w:t>
              </w:r>
              <w:proofErr w:type="spellEnd"/>
              <w:r w:rsidRPr="00D4648A">
                <w:rPr>
                  <w:bCs/>
                  <w:kern w:val="36"/>
                  <w:lang w:val="en-US"/>
                </w:rPr>
                <w:t xml:space="preserve"> "</w:t>
              </w:r>
              <w:r w:rsidRPr="00256BCE">
                <w:rPr>
                  <w:bCs/>
                  <w:kern w:val="36"/>
                  <w:lang w:val="ru-RU"/>
                </w:rPr>
                <w:t>Замки</w:t>
              </w:r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r w:rsidRPr="00256BCE">
                <w:rPr>
                  <w:bCs/>
                  <w:kern w:val="36"/>
                  <w:lang w:val="ru-RU"/>
                </w:rPr>
                <w:t>в</w:t>
              </w:r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r w:rsidRPr="00256BCE">
                <w:rPr>
                  <w:bCs/>
                  <w:kern w:val="36"/>
                  <w:lang w:val="ru-RU"/>
                </w:rPr>
                <w:t>твоей</w:t>
              </w:r>
              <w:r w:rsidRPr="00D4648A">
                <w:rPr>
                  <w:bCs/>
                  <w:kern w:val="36"/>
                  <w:lang w:val="en-US"/>
                </w:rPr>
                <w:t xml:space="preserve"> </w:t>
              </w:r>
              <w:r w:rsidRPr="00256BCE">
                <w:rPr>
                  <w:bCs/>
                  <w:kern w:val="36"/>
                  <w:lang w:val="ru-RU"/>
                </w:rPr>
                <w:t>местности</w:t>
              </w:r>
              <w:r w:rsidRPr="00D4648A">
                <w:rPr>
                  <w:bCs/>
                  <w:kern w:val="36"/>
                  <w:lang w:val="en-US"/>
                </w:rPr>
                <w:t>"</w:t>
              </w:r>
            </w:hyperlink>
            <w:r w:rsidRPr="00D4648A">
              <w:rPr>
                <w:bCs/>
                <w:kern w:val="36"/>
                <w:lang w:val="en-US"/>
              </w:rPr>
              <w:t xml:space="preserve"> </w:t>
            </w:r>
          </w:p>
          <w:p w:rsidR="004D4A9C" w:rsidRPr="00256BCE" w:rsidRDefault="004D4A9C" w:rsidP="001658CA">
            <w:pPr>
              <w:spacing w:before="48" w:line="288" w:lineRule="atLeast"/>
              <w:outlineLvl w:val="0"/>
              <w:rPr>
                <w:bCs/>
                <w:kern w:val="36"/>
                <w:lang w:val="ru-RU"/>
              </w:rPr>
            </w:pPr>
            <w:r w:rsidRPr="00862721">
              <w:rPr>
                <w:bCs/>
                <w:kern w:val="36"/>
                <w:lang w:val="ru-RU"/>
              </w:rPr>
              <w:t>“</w:t>
            </w:r>
            <w:r>
              <w:fldChar w:fldCharType="begin"/>
            </w:r>
            <w:r>
              <w:instrText xml:space="preserve"> HYPERLINK "https://live.etwinning.net/projects/project/130924" </w:instrText>
            </w:r>
            <w:r>
              <w:fldChar w:fldCharType="separate"/>
            </w:r>
            <w:r w:rsidRPr="00256BCE">
              <w:rPr>
                <w:bCs/>
                <w:kern w:val="36"/>
                <w:lang w:val="ru-RU"/>
              </w:rPr>
              <w:t>Знать много языков - значит иметь много ключей к одному замку</w:t>
            </w:r>
            <w:r>
              <w:rPr>
                <w:bCs/>
                <w:kern w:val="36"/>
                <w:lang w:val="ru-RU"/>
              </w:rPr>
              <w:fldChar w:fldCharType="end"/>
            </w:r>
            <w:r w:rsidRPr="00862721">
              <w:rPr>
                <w:bCs/>
                <w:kern w:val="36"/>
                <w:lang w:val="ru-RU"/>
              </w:rPr>
              <w:t>”</w:t>
            </w:r>
          </w:p>
          <w:p w:rsidR="004D4A9C" w:rsidRDefault="004D4A9C" w:rsidP="001658CA">
            <w:pPr>
              <w:spacing w:before="100" w:beforeAutospacing="1" w:line="168" w:lineRule="atLeast"/>
            </w:pPr>
            <w:hyperlink r:id="rId7" w:history="1">
              <w:proofErr w:type="spellStart"/>
              <w:r w:rsidRPr="004A49C6">
                <w:rPr>
                  <w:bCs/>
                </w:rPr>
                <w:t>Рождественский</w:t>
              </w:r>
              <w:proofErr w:type="spellEnd"/>
              <w:r w:rsidRPr="004A49C6">
                <w:rPr>
                  <w:bCs/>
                </w:rPr>
                <w:t xml:space="preserve"> </w:t>
              </w:r>
              <w:proofErr w:type="spellStart"/>
              <w:r w:rsidRPr="004A49C6">
                <w:rPr>
                  <w:bCs/>
                </w:rPr>
                <w:t>праздник</w:t>
              </w:r>
              <w:proofErr w:type="spellEnd"/>
              <w:r w:rsidRPr="004A49C6">
                <w:rPr>
                  <w:bCs/>
                </w:rPr>
                <w:t xml:space="preserve"> у </w:t>
              </w:r>
              <w:proofErr w:type="spellStart"/>
              <w:r w:rsidRPr="004A49C6">
                <w:rPr>
                  <w:bCs/>
                </w:rPr>
                <w:t>нас</w:t>
              </w:r>
              <w:proofErr w:type="spellEnd"/>
              <w:r w:rsidRPr="004A49C6">
                <w:rPr>
                  <w:bCs/>
                </w:rPr>
                <w:t>- eTwKalėdos16</w:t>
              </w:r>
            </w:hyperlink>
          </w:p>
          <w:p w:rsidR="004D4A9C" w:rsidRDefault="004D4A9C" w:rsidP="001658CA">
            <w:pPr>
              <w:spacing w:before="100" w:beforeAutospacing="1" w:line="168" w:lineRule="atLeast"/>
            </w:pPr>
            <w:hyperlink r:id="rId8" w:history="1">
              <w:r w:rsidRPr="004A49C6">
                <w:rPr>
                  <w:bCs/>
                  <w:lang w:val="ru-RU"/>
                </w:rPr>
                <w:t>Молодые европейцы за дружную Европу</w:t>
              </w:r>
            </w:hyperlink>
          </w:p>
          <w:p w:rsidR="004D4A9C" w:rsidRPr="00256BCE" w:rsidRDefault="004D4A9C" w:rsidP="001658CA">
            <w:pPr>
              <w:spacing w:before="100" w:beforeAutospacing="1" w:line="168" w:lineRule="atLeast"/>
            </w:pPr>
            <w:r>
              <w:t>Filmo „</w:t>
            </w:r>
            <w:r>
              <w:rPr>
                <w:lang w:val="ru-RU"/>
              </w:rPr>
              <w:t>Наша школа</w:t>
            </w:r>
            <w:r>
              <w:t>“ kūrimas</w:t>
            </w:r>
          </w:p>
        </w:tc>
        <w:tc>
          <w:tcPr>
            <w:tcW w:w="3640" w:type="dxa"/>
          </w:tcPr>
          <w:p w:rsidR="004D4A9C" w:rsidRDefault="004D4A9C" w:rsidP="001658CA">
            <w:r>
              <w:t>Visi 6 klasės mokiniai</w:t>
            </w:r>
          </w:p>
          <w:p w:rsidR="004D4A9C" w:rsidRPr="00497E02" w:rsidRDefault="004D4A9C" w:rsidP="001658CA">
            <w:pPr>
              <w:jc w:val="center"/>
            </w:pPr>
          </w:p>
          <w:p w:rsidR="004D4A9C" w:rsidRDefault="004D4A9C" w:rsidP="001658CA">
            <w:r>
              <w:t>„Nenuoramų klubo“ nariai</w:t>
            </w:r>
          </w:p>
          <w:p w:rsidR="004D4A9C" w:rsidRDefault="004D4A9C" w:rsidP="001658CA">
            <w:pPr>
              <w:rPr>
                <w:bCs/>
                <w:iCs/>
              </w:rPr>
            </w:pPr>
          </w:p>
          <w:p w:rsidR="004D4A9C" w:rsidRDefault="004D4A9C" w:rsidP="001658CA">
            <w:r>
              <w:t>E. Rimkutė, 7 kl.,</w:t>
            </w:r>
          </w:p>
          <w:p w:rsidR="004D4A9C" w:rsidRDefault="004D4A9C" w:rsidP="001658CA">
            <w:r>
              <w:t xml:space="preserve">M. </w:t>
            </w:r>
            <w:proofErr w:type="spellStart"/>
            <w:r>
              <w:t>Narkutė</w:t>
            </w:r>
            <w:proofErr w:type="spellEnd"/>
            <w:r>
              <w:t>, 7 kl.,</w:t>
            </w:r>
          </w:p>
          <w:p w:rsidR="004D4A9C" w:rsidRDefault="004D4A9C" w:rsidP="001658CA"/>
          <w:p w:rsidR="004D4A9C" w:rsidRDefault="004D4A9C" w:rsidP="001658CA">
            <w:r>
              <w:t xml:space="preserve">G. </w:t>
            </w:r>
            <w:proofErr w:type="spellStart"/>
            <w:r>
              <w:t>Mikutaitė</w:t>
            </w:r>
            <w:proofErr w:type="spellEnd"/>
            <w:r>
              <w:t>, 10 kl.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9–10 kl. mokinai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„Nenuoramų klubo“ nariai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„Nenuoramų klubo“ nariai</w:t>
            </w:r>
          </w:p>
          <w:p w:rsidR="004D4A9C" w:rsidRDefault="004D4A9C" w:rsidP="001658CA"/>
          <w:p w:rsidR="004D4A9C" w:rsidRPr="00256BCE" w:rsidRDefault="004D4A9C" w:rsidP="001658CA">
            <w:r>
              <w:t>7 klasės mokiniai</w:t>
            </w:r>
          </w:p>
        </w:tc>
        <w:tc>
          <w:tcPr>
            <w:tcW w:w="4214" w:type="dxa"/>
          </w:tcPr>
          <w:p w:rsidR="004D4A9C" w:rsidRDefault="004D4A9C" w:rsidP="001658CA"/>
          <w:p w:rsidR="004D4A9C" w:rsidRPr="00256BCE" w:rsidRDefault="004D4A9C" w:rsidP="001658CA">
            <w:proofErr w:type="spellStart"/>
            <w:r>
              <w:t>Rotary</w:t>
            </w:r>
            <w:proofErr w:type="spellEnd"/>
            <w:r>
              <w:t xml:space="preserve"> klubo „Karalienė Luizė“ prezidentės J. </w:t>
            </w:r>
            <w:proofErr w:type="spellStart"/>
            <w:r>
              <w:t>Braukylienės</w:t>
            </w:r>
            <w:proofErr w:type="spellEnd"/>
            <w:r>
              <w:t xml:space="preserve"> padėka</w:t>
            </w:r>
          </w:p>
        </w:tc>
        <w:tc>
          <w:tcPr>
            <w:tcW w:w="2293" w:type="dxa"/>
          </w:tcPr>
          <w:p w:rsidR="004D4A9C" w:rsidRDefault="004D4A9C" w:rsidP="001658CA">
            <w:r>
              <w:t xml:space="preserve">R. </w:t>
            </w:r>
            <w:proofErr w:type="spellStart"/>
            <w:r>
              <w:t>Urmonienė</w:t>
            </w:r>
            <w:proofErr w:type="spellEnd"/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</w:tc>
      </w:tr>
    </w:tbl>
    <w:p w:rsidR="007E4F0B" w:rsidRDefault="007E4F0B" w:rsidP="004D4A9C">
      <w:pPr>
        <w:jc w:val="center"/>
        <w:rPr>
          <w:b/>
        </w:rPr>
      </w:pPr>
    </w:p>
    <w:p w:rsidR="007E4F0B" w:rsidRDefault="007E4F0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D4A9C" w:rsidRDefault="004D4A9C" w:rsidP="004D4A9C">
      <w:pPr>
        <w:jc w:val="center"/>
        <w:rPr>
          <w:b/>
        </w:rPr>
      </w:pPr>
      <w:r w:rsidRPr="00EA19E8">
        <w:rPr>
          <w:b/>
        </w:rPr>
        <w:lastRenderedPageBreak/>
        <w:t>Pasiekimai 2016</w:t>
      </w:r>
      <w:r>
        <w:rPr>
          <w:b/>
        </w:rPr>
        <w:t>–</w:t>
      </w:r>
      <w:r w:rsidRPr="00EA19E8">
        <w:rPr>
          <w:b/>
        </w:rPr>
        <w:t>2017 m. m.</w:t>
      </w:r>
      <w:r>
        <w:rPr>
          <w:b/>
        </w:rPr>
        <w:t xml:space="preserve"> rajone</w:t>
      </w:r>
    </w:p>
    <w:p w:rsidR="004D4A9C" w:rsidRPr="00EA19E8" w:rsidRDefault="004D4A9C" w:rsidP="004D4A9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896"/>
        <w:gridCol w:w="3819"/>
        <w:gridCol w:w="2658"/>
      </w:tblGrid>
      <w:tr w:rsidR="004D4A9C" w:rsidTr="001658CA">
        <w:tc>
          <w:tcPr>
            <w:tcW w:w="0" w:type="auto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bookmarkStart w:id="0" w:name="_GoBack" w:colFirst="0" w:colLast="3"/>
            <w:r w:rsidRPr="007E4F0B">
              <w:rPr>
                <w:b/>
              </w:rPr>
              <w:t>Pavadinimas</w:t>
            </w:r>
          </w:p>
        </w:tc>
        <w:tc>
          <w:tcPr>
            <w:tcW w:w="0" w:type="auto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Dalyvavo</w:t>
            </w:r>
          </w:p>
        </w:tc>
        <w:tc>
          <w:tcPr>
            <w:tcW w:w="3819" w:type="dxa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Pasiekimai</w:t>
            </w:r>
          </w:p>
        </w:tc>
        <w:tc>
          <w:tcPr>
            <w:tcW w:w="2658" w:type="dxa"/>
          </w:tcPr>
          <w:p w:rsidR="004D4A9C" w:rsidRPr="007E4F0B" w:rsidRDefault="004D4A9C" w:rsidP="007E4F0B">
            <w:pPr>
              <w:jc w:val="center"/>
              <w:rPr>
                <w:b/>
              </w:rPr>
            </w:pPr>
            <w:r w:rsidRPr="007E4F0B">
              <w:rPr>
                <w:b/>
              </w:rPr>
              <w:t>Vadovavęs mokytojas</w:t>
            </w:r>
          </w:p>
          <w:p w:rsidR="007E4F0B" w:rsidRPr="007E4F0B" w:rsidRDefault="007E4F0B" w:rsidP="007E4F0B">
            <w:pPr>
              <w:jc w:val="center"/>
              <w:rPr>
                <w:b/>
              </w:rPr>
            </w:pPr>
          </w:p>
        </w:tc>
      </w:tr>
      <w:bookmarkEnd w:id="0"/>
      <w:tr w:rsidR="004D4A9C" w:rsidTr="001658CA">
        <w:tc>
          <w:tcPr>
            <w:tcW w:w="0" w:type="auto"/>
          </w:tcPr>
          <w:p w:rsidR="004D4A9C" w:rsidRPr="00884A9F" w:rsidRDefault="004D4A9C" w:rsidP="001658CA">
            <w:pPr>
              <w:rPr>
                <w:rFonts w:eastAsia="Calibri"/>
              </w:rPr>
            </w:pPr>
            <w:r>
              <w:rPr>
                <w:rFonts w:eastAsia="Calibri"/>
              </w:rPr>
              <w:t>Viktorina „ Žinau, moku , galiu“</w:t>
            </w:r>
          </w:p>
        </w:tc>
        <w:tc>
          <w:tcPr>
            <w:tcW w:w="0" w:type="auto"/>
          </w:tcPr>
          <w:p w:rsidR="004D4A9C" w:rsidRPr="002A6FB5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Avilovaitė</w:t>
            </w:r>
            <w:proofErr w:type="spellEnd"/>
          </w:p>
        </w:tc>
        <w:tc>
          <w:tcPr>
            <w:tcW w:w="3819" w:type="dxa"/>
          </w:tcPr>
          <w:p w:rsidR="004D4A9C" w:rsidRPr="0090342C" w:rsidRDefault="004D4A9C" w:rsidP="001658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D4A9C" w:rsidRPr="002A6FB5" w:rsidRDefault="004D4A9C" w:rsidP="001658CA">
            <w:pPr>
              <w:pStyle w:val="ListParagraph"/>
              <w:numPr>
                <w:ilvl w:val="0"/>
                <w:numId w:val="20"/>
              </w:numPr>
              <w:ind w:left="340" w:hanging="340"/>
            </w:pPr>
            <w:proofErr w:type="spellStart"/>
            <w:r w:rsidRPr="000468A6">
              <w:rPr>
                <w:rFonts w:ascii="Times New Roman" w:hAnsi="Times New Roman"/>
                <w:sz w:val="24"/>
                <w:szCs w:val="24"/>
              </w:rPr>
              <w:t>Vendzelienė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Meninio skaitymo konkursas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Dailyraščio konkursas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Diktanto konkursas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Koram</w:t>
            </w:r>
            <w:proofErr w:type="spellEnd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žemaitiška“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Skuodo bibliotekos  kūrybos konkursas)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Rašinių apie gimtąjį kraštą konkursas, skirtas knygos, kalbos, Spaudos Atgavimo dienai pažymėti</w:t>
            </w:r>
          </w:p>
        </w:tc>
        <w:tc>
          <w:tcPr>
            <w:tcW w:w="0" w:type="auto"/>
          </w:tcPr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Narkutė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Narkutė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kl.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Stonkutė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kl.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Matulevičiūtė, 9 kl.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Vaičiulytė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kl.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Stonkutė, 8 kl.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kl.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Narkutė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kl. 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Pasaka ,,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Strainuolis</w:t>
            </w:r>
            <w:proofErr w:type="spellEnd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Moliūgs</w:t>
            </w:r>
            <w:proofErr w:type="spellEnd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Mikutaitė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3819" w:type="dxa"/>
          </w:tcPr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3 vieta  (diplomas)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(diplomas)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2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(diplomas)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III vieta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III vieta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>darbas išsiųstas į konkursą, rezultatai - spalio 20 dieną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rašinys ,,Gimtasis kraštas“ pripažintas geriausiu rašiniu rajone,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spausdintas gegužės 6 d. ,,Bangoje“, </w:t>
            </w: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4A9F">
              <w:rPr>
                <w:rFonts w:ascii="Times New Roman" w:hAnsi="Times New Roman" w:cs="Times New Roman"/>
                <w:sz w:val="24"/>
                <w:szCs w:val="24"/>
              </w:rPr>
              <w:t xml:space="preserve">internetiniame Klaipėdos rajono savivaldybės tinklapyje                </w:t>
            </w:r>
          </w:p>
        </w:tc>
        <w:tc>
          <w:tcPr>
            <w:tcW w:w="2658" w:type="dxa"/>
          </w:tcPr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Razbadauskienė</w:t>
            </w:r>
            <w:proofErr w:type="spellEnd"/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9C" w:rsidRPr="00884A9F" w:rsidRDefault="004D4A9C" w:rsidP="001658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t>Jaunųjų sveikatos ambasadorių klubas</w:t>
            </w:r>
          </w:p>
        </w:tc>
        <w:tc>
          <w:tcPr>
            <w:tcW w:w="0" w:type="auto"/>
          </w:tcPr>
          <w:p w:rsidR="004D4A9C" w:rsidRDefault="004D4A9C" w:rsidP="001658CA">
            <w:r>
              <w:t xml:space="preserve">7 klasė: G. </w:t>
            </w:r>
            <w:proofErr w:type="spellStart"/>
            <w:r>
              <w:t>Borisiuk</w:t>
            </w:r>
            <w:proofErr w:type="spellEnd"/>
            <w:r>
              <w:t xml:space="preserve">, F. </w:t>
            </w:r>
            <w:proofErr w:type="spellStart"/>
            <w:r>
              <w:t>Gedrimaitė</w:t>
            </w:r>
            <w:proofErr w:type="spellEnd"/>
            <w:r>
              <w:t xml:space="preserve">, V. </w:t>
            </w:r>
            <w:proofErr w:type="spellStart"/>
            <w:r>
              <w:t>Ignotaitė</w:t>
            </w:r>
            <w:proofErr w:type="spellEnd"/>
            <w:r>
              <w:t xml:space="preserve">, M. </w:t>
            </w:r>
            <w:proofErr w:type="spellStart"/>
            <w:r>
              <w:t>Narkutė</w:t>
            </w:r>
            <w:proofErr w:type="spellEnd"/>
            <w:r>
              <w:t xml:space="preserve">, K. </w:t>
            </w:r>
            <w:proofErr w:type="spellStart"/>
            <w:r>
              <w:t>Naujokaitytė</w:t>
            </w:r>
            <w:proofErr w:type="spellEnd"/>
            <w:r>
              <w:t>, F. Mažeikaitė, E. Rimkutė, M. Venckutė</w:t>
            </w:r>
          </w:p>
          <w:p w:rsidR="004D4A9C" w:rsidRDefault="004D4A9C" w:rsidP="001658CA"/>
        </w:tc>
        <w:tc>
          <w:tcPr>
            <w:tcW w:w="3819" w:type="dxa"/>
          </w:tcPr>
          <w:p w:rsidR="004D4A9C" w:rsidRDefault="004D4A9C" w:rsidP="001658CA">
            <w:r w:rsidRPr="002B272B">
              <w:t xml:space="preserve">Gargždų vaikų ir jaunimo laisvalaikio centre </w:t>
            </w:r>
            <w:r>
              <w:t>rajono jaunųjų sveikatos ambasadorių „Kūrybinio mąstymo penkiakovėje“ laimėjo trečią vietą.</w:t>
            </w:r>
          </w:p>
        </w:tc>
        <w:tc>
          <w:tcPr>
            <w:tcW w:w="2658" w:type="dxa"/>
          </w:tcPr>
          <w:p w:rsidR="004D4A9C" w:rsidRDefault="004D4A9C" w:rsidP="001658CA">
            <w:r>
              <w:t xml:space="preserve">L. </w:t>
            </w:r>
            <w:proofErr w:type="spellStart"/>
            <w:r>
              <w:t>Tiškuvienė</w:t>
            </w:r>
            <w:proofErr w:type="spellEnd"/>
          </w:p>
          <w:p w:rsidR="004D4A9C" w:rsidRDefault="004D4A9C" w:rsidP="001658CA"/>
        </w:tc>
      </w:tr>
      <w:tr w:rsidR="004D4A9C" w:rsidTr="001658CA">
        <w:tc>
          <w:tcPr>
            <w:tcW w:w="0" w:type="auto"/>
          </w:tcPr>
          <w:p w:rsidR="004D4A9C" w:rsidRDefault="004D4A9C" w:rsidP="001658CA">
            <w:r w:rsidRPr="00701CF8">
              <w:t>Olimpiada „Mano Gaublys“</w:t>
            </w:r>
          </w:p>
          <w:p w:rsidR="004D4A9C" w:rsidRDefault="004D4A9C" w:rsidP="001658CA">
            <w:r>
              <w:t>Klaipėdos rajono kaimo vietovių mokyklų krepšinio 3x3 varžybos</w:t>
            </w:r>
          </w:p>
          <w:p w:rsidR="004D4A9C" w:rsidRDefault="004D4A9C" w:rsidP="001658CA"/>
          <w:p w:rsidR="004D4A9C" w:rsidRDefault="004D4A9C" w:rsidP="001658CA">
            <w:r>
              <w:lastRenderedPageBreak/>
              <w:t>Klaipėdos rajono bendrojo ugdymo mokyklų krepšinio 5x5 varžybos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Klaipėdos rajono kaimo vietovių mokyklų merginų futbolo varžybos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Pr="00701CF8" w:rsidRDefault="004D4A9C" w:rsidP="001658CA"/>
        </w:tc>
        <w:tc>
          <w:tcPr>
            <w:tcW w:w="0" w:type="auto"/>
          </w:tcPr>
          <w:p w:rsidR="004D4A9C" w:rsidRDefault="004D4A9C" w:rsidP="001658CA">
            <w:r w:rsidRPr="00701CF8">
              <w:lastRenderedPageBreak/>
              <w:t>M</w:t>
            </w:r>
            <w:r>
              <w:t>.</w:t>
            </w:r>
            <w:r w:rsidRPr="00701CF8">
              <w:t xml:space="preserve"> </w:t>
            </w:r>
            <w:proofErr w:type="spellStart"/>
            <w:r w:rsidRPr="00701CF8">
              <w:t>Narkutė</w:t>
            </w:r>
            <w:proofErr w:type="spellEnd"/>
            <w:r>
              <w:t>,</w:t>
            </w:r>
            <w:r w:rsidRPr="00701CF8">
              <w:t xml:space="preserve"> 7 kl</w:t>
            </w:r>
            <w:r>
              <w:t>.,</w:t>
            </w:r>
            <w:r w:rsidRPr="00701CF8">
              <w:t xml:space="preserve"> K</w:t>
            </w:r>
            <w:r>
              <w:t>.</w:t>
            </w:r>
            <w:r w:rsidRPr="00701CF8">
              <w:t xml:space="preserve"> </w:t>
            </w:r>
            <w:proofErr w:type="spellStart"/>
            <w:r w:rsidRPr="00701CF8">
              <w:t>Keraminas</w:t>
            </w:r>
            <w:proofErr w:type="spellEnd"/>
            <w:r>
              <w:t>, 8 kl.</w:t>
            </w:r>
          </w:p>
          <w:p w:rsidR="004D4A9C" w:rsidRPr="00DA58A2" w:rsidRDefault="004D4A9C" w:rsidP="001658CA">
            <w:r w:rsidRPr="00DA58A2">
              <w:t>M</w:t>
            </w:r>
            <w:r>
              <w:t>.</w:t>
            </w:r>
            <w:r w:rsidRPr="00DA58A2">
              <w:t xml:space="preserve"> </w:t>
            </w:r>
            <w:proofErr w:type="spellStart"/>
            <w:r w:rsidRPr="00DA58A2">
              <w:t>Breivė</w:t>
            </w:r>
            <w:proofErr w:type="spellEnd"/>
            <w:r>
              <w:t xml:space="preserve">, </w:t>
            </w:r>
            <w:r w:rsidRPr="00DA58A2">
              <w:t>8</w:t>
            </w:r>
            <w:r>
              <w:t xml:space="preserve"> kl.</w:t>
            </w:r>
          </w:p>
          <w:p w:rsidR="004D4A9C" w:rsidRPr="00DA58A2" w:rsidRDefault="004D4A9C" w:rsidP="001658CA">
            <w:r w:rsidRPr="00DA58A2">
              <w:t>P</w:t>
            </w:r>
            <w:r>
              <w:t>.</w:t>
            </w:r>
            <w:r w:rsidRPr="00DA58A2">
              <w:t xml:space="preserve"> Kazlauskas</w:t>
            </w:r>
            <w:r>
              <w:t>,</w:t>
            </w:r>
            <w:r w:rsidRPr="00DA58A2">
              <w:t xml:space="preserve"> 8</w:t>
            </w:r>
            <w:r>
              <w:t xml:space="preserve"> kl.</w:t>
            </w:r>
          </w:p>
          <w:p w:rsidR="004D4A9C" w:rsidRPr="00DA58A2" w:rsidRDefault="004D4A9C" w:rsidP="001658CA">
            <w:r w:rsidRPr="00DA58A2">
              <w:t>N</w:t>
            </w:r>
            <w:r>
              <w:t>.</w:t>
            </w:r>
            <w:r w:rsidRPr="00DA58A2">
              <w:t xml:space="preserve"> </w:t>
            </w:r>
            <w:proofErr w:type="spellStart"/>
            <w:r w:rsidRPr="00DA58A2">
              <w:t>Moncevičius</w:t>
            </w:r>
            <w:proofErr w:type="spellEnd"/>
            <w:r>
              <w:t xml:space="preserve">, </w:t>
            </w:r>
            <w:r w:rsidRPr="00DA58A2">
              <w:t>9</w:t>
            </w:r>
            <w:r>
              <w:t xml:space="preserve"> kl.</w:t>
            </w:r>
          </w:p>
          <w:p w:rsidR="004D4A9C" w:rsidRDefault="004D4A9C" w:rsidP="001658CA">
            <w:r>
              <w:t>L.</w:t>
            </w:r>
            <w:r w:rsidRPr="00DA58A2">
              <w:t xml:space="preserve"> Sekreckis</w:t>
            </w:r>
            <w:r>
              <w:t xml:space="preserve">, </w:t>
            </w:r>
            <w:r w:rsidRPr="00DA58A2">
              <w:t>10</w:t>
            </w:r>
            <w:r>
              <w:t xml:space="preserve"> kl.</w:t>
            </w:r>
          </w:p>
          <w:p w:rsidR="004D4A9C" w:rsidRDefault="004D4A9C" w:rsidP="001658CA"/>
          <w:p w:rsidR="004D4A9C" w:rsidRPr="00DA58A2" w:rsidRDefault="004D4A9C" w:rsidP="001658CA">
            <w:r w:rsidRPr="00DA58A2">
              <w:lastRenderedPageBreak/>
              <w:t>M</w:t>
            </w:r>
            <w:r>
              <w:t xml:space="preserve">. </w:t>
            </w:r>
            <w:proofErr w:type="spellStart"/>
            <w:r>
              <w:t>Breivė</w:t>
            </w:r>
            <w:proofErr w:type="spellEnd"/>
            <w:r>
              <w:t xml:space="preserve">, </w:t>
            </w:r>
            <w:r w:rsidRPr="00DA58A2">
              <w:t>8</w:t>
            </w:r>
            <w:r>
              <w:t xml:space="preserve"> kl.</w:t>
            </w:r>
          </w:p>
          <w:p w:rsidR="004D4A9C" w:rsidRPr="00DA58A2" w:rsidRDefault="004D4A9C" w:rsidP="001658CA">
            <w:r>
              <w:t>P.</w:t>
            </w:r>
            <w:r w:rsidRPr="00DA58A2">
              <w:t xml:space="preserve"> Kazlauskas</w:t>
            </w:r>
            <w:r>
              <w:t>,</w:t>
            </w:r>
            <w:r w:rsidRPr="00DA58A2">
              <w:t xml:space="preserve"> 8</w:t>
            </w:r>
            <w:r>
              <w:t xml:space="preserve"> kl.</w:t>
            </w:r>
          </w:p>
          <w:p w:rsidR="004D4A9C" w:rsidRPr="00DA58A2" w:rsidRDefault="004D4A9C" w:rsidP="001658CA">
            <w:r w:rsidRPr="00DA58A2">
              <w:t>N</w:t>
            </w:r>
            <w:r>
              <w:t xml:space="preserve">. </w:t>
            </w:r>
            <w:proofErr w:type="spellStart"/>
            <w:r>
              <w:t>Moncevičius</w:t>
            </w:r>
            <w:proofErr w:type="spellEnd"/>
            <w:r>
              <w:t xml:space="preserve">, </w:t>
            </w:r>
            <w:r w:rsidRPr="00DA58A2">
              <w:t>9</w:t>
            </w:r>
            <w:r>
              <w:t xml:space="preserve"> kl.</w:t>
            </w:r>
          </w:p>
          <w:p w:rsidR="004D4A9C" w:rsidRPr="00DA58A2" w:rsidRDefault="004D4A9C" w:rsidP="001658CA">
            <w:r>
              <w:t>K.</w:t>
            </w:r>
            <w:r w:rsidRPr="00DA58A2">
              <w:t xml:space="preserve"> </w:t>
            </w:r>
            <w:proofErr w:type="spellStart"/>
            <w:r w:rsidRPr="00DA58A2">
              <w:t>Keraminas</w:t>
            </w:r>
            <w:proofErr w:type="spellEnd"/>
            <w:r>
              <w:t>,</w:t>
            </w:r>
            <w:r w:rsidRPr="00DA58A2">
              <w:t xml:space="preserve"> 8</w:t>
            </w:r>
            <w:r>
              <w:t xml:space="preserve"> kl.</w:t>
            </w:r>
          </w:p>
          <w:p w:rsidR="004D4A9C" w:rsidRPr="008E5F89" w:rsidRDefault="004D4A9C" w:rsidP="001658CA">
            <w:r>
              <w:t xml:space="preserve">E. </w:t>
            </w:r>
            <w:r w:rsidRPr="008E5F89">
              <w:t>Vaitkevičius</w:t>
            </w:r>
            <w:r>
              <w:t>,</w:t>
            </w:r>
            <w:r w:rsidRPr="008E5F89">
              <w:t xml:space="preserve"> 8</w:t>
            </w:r>
            <w:r>
              <w:t xml:space="preserve"> kl.</w:t>
            </w:r>
          </w:p>
          <w:p w:rsidR="004D4A9C" w:rsidRPr="008E5F89" w:rsidRDefault="004D4A9C" w:rsidP="001658CA">
            <w:r>
              <w:t>E. Popovas, 9 kl.</w:t>
            </w:r>
          </w:p>
          <w:p w:rsidR="004D4A9C" w:rsidRPr="008E5F89" w:rsidRDefault="004D4A9C" w:rsidP="001658CA">
            <w:r>
              <w:t>L.</w:t>
            </w:r>
            <w:r w:rsidRPr="008E5F89">
              <w:t xml:space="preserve"> Gustainis</w:t>
            </w:r>
            <w:r>
              <w:t>,</w:t>
            </w:r>
            <w:r w:rsidRPr="008E5F89">
              <w:t xml:space="preserve"> 9</w:t>
            </w:r>
            <w:r>
              <w:t xml:space="preserve"> kl.</w:t>
            </w:r>
          </w:p>
          <w:p w:rsidR="004D4A9C" w:rsidRPr="008E5F89" w:rsidRDefault="004D4A9C" w:rsidP="001658CA">
            <w:r w:rsidRPr="008E5F89">
              <w:t>V</w:t>
            </w:r>
            <w:r>
              <w:t xml:space="preserve">. Stonkus, </w:t>
            </w:r>
            <w:r w:rsidRPr="008E5F89">
              <w:t>7</w:t>
            </w:r>
            <w:r>
              <w:t xml:space="preserve"> kl.</w:t>
            </w:r>
          </w:p>
          <w:p w:rsidR="004D4A9C" w:rsidRPr="008E5F89" w:rsidRDefault="004D4A9C" w:rsidP="001658CA">
            <w:r>
              <w:t>J. Vendelis,</w:t>
            </w:r>
            <w:r w:rsidRPr="008E5F89">
              <w:t>7</w:t>
            </w:r>
            <w:r>
              <w:t xml:space="preserve"> kl.</w:t>
            </w:r>
          </w:p>
          <w:p w:rsidR="004D4A9C" w:rsidRDefault="004D4A9C" w:rsidP="001658CA">
            <w:r w:rsidRPr="008E5F89">
              <w:t>L</w:t>
            </w:r>
            <w:r>
              <w:t>.</w:t>
            </w:r>
            <w:r w:rsidRPr="008E5F89">
              <w:t xml:space="preserve"> </w:t>
            </w:r>
            <w:proofErr w:type="spellStart"/>
            <w:r w:rsidRPr="008E5F89">
              <w:t>Zajauskas</w:t>
            </w:r>
            <w:proofErr w:type="spellEnd"/>
            <w:r>
              <w:t>,</w:t>
            </w:r>
            <w:r w:rsidRPr="008E5F89">
              <w:t xml:space="preserve"> 7</w:t>
            </w:r>
            <w:r>
              <w:t xml:space="preserve"> kl.</w:t>
            </w:r>
          </w:p>
          <w:p w:rsidR="004D4A9C" w:rsidRPr="008E5F89" w:rsidRDefault="004D4A9C" w:rsidP="001658CA"/>
          <w:p w:rsidR="004D4A9C" w:rsidRDefault="004D4A9C" w:rsidP="001658CA">
            <w:r>
              <w:t>G. Vilkaitė, 8 kl.</w:t>
            </w:r>
          </w:p>
          <w:p w:rsidR="004D4A9C" w:rsidRDefault="004D4A9C" w:rsidP="001658CA">
            <w:r>
              <w:t>A. Stonkutė,8 kl.</w:t>
            </w:r>
          </w:p>
          <w:p w:rsidR="004D4A9C" w:rsidRDefault="004D4A9C" w:rsidP="001658CA">
            <w:r>
              <w:t>M. Narkutė,7 kl.</w:t>
            </w:r>
          </w:p>
          <w:p w:rsidR="004D4A9C" w:rsidRDefault="004D4A9C" w:rsidP="001658CA">
            <w:r>
              <w:t>E. Rimkutė, 7 kl.</w:t>
            </w:r>
          </w:p>
          <w:p w:rsidR="004D4A9C" w:rsidRDefault="004D4A9C" w:rsidP="001658CA">
            <w:r>
              <w:t xml:space="preserve">S. </w:t>
            </w:r>
            <w:proofErr w:type="spellStart"/>
            <w:r>
              <w:t>Zambrinaitė</w:t>
            </w:r>
            <w:proofErr w:type="spellEnd"/>
            <w:r>
              <w:t>, 7 kl.</w:t>
            </w:r>
          </w:p>
          <w:p w:rsidR="004D4A9C" w:rsidRDefault="004D4A9C" w:rsidP="001658CA">
            <w:r>
              <w:t xml:space="preserve">D. </w:t>
            </w:r>
            <w:proofErr w:type="spellStart"/>
            <w:r>
              <w:t>Vaičiulytė</w:t>
            </w:r>
            <w:proofErr w:type="spellEnd"/>
            <w:r>
              <w:t>, 6 kl.</w:t>
            </w:r>
          </w:p>
          <w:p w:rsidR="004D4A9C" w:rsidRDefault="004D4A9C" w:rsidP="001658CA">
            <w:r>
              <w:t>D. Salytė, 6 kl.</w:t>
            </w:r>
          </w:p>
          <w:p w:rsidR="004D4A9C" w:rsidRDefault="004D4A9C" w:rsidP="001658CA">
            <w:r>
              <w:t xml:space="preserve">A.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  <w:p w:rsidR="004D4A9C" w:rsidRPr="00701CF8" w:rsidRDefault="004D4A9C" w:rsidP="001658CA">
            <w:r>
              <w:t xml:space="preserve">I. </w:t>
            </w:r>
            <w:proofErr w:type="spellStart"/>
            <w:r>
              <w:t>Petkevičiūtė</w:t>
            </w:r>
            <w:proofErr w:type="spellEnd"/>
            <w:r>
              <w:t>, 6 kl.</w:t>
            </w:r>
          </w:p>
        </w:tc>
        <w:tc>
          <w:tcPr>
            <w:tcW w:w="3819" w:type="dxa"/>
          </w:tcPr>
          <w:p w:rsidR="004D4A9C" w:rsidRDefault="004D4A9C" w:rsidP="001658CA">
            <w:r>
              <w:lastRenderedPageBreak/>
              <w:t>3 vieta</w:t>
            </w:r>
          </w:p>
          <w:p w:rsidR="004D4A9C" w:rsidRPr="00701CF8" w:rsidRDefault="004D4A9C" w:rsidP="001658CA">
            <w:r>
              <w:t>3 vieta</w:t>
            </w:r>
          </w:p>
          <w:p w:rsidR="004D4A9C" w:rsidRDefault="004D4A9C" w:rsidP="001658CA">
            <w:r>
              <w:t>1 vieta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2 vieta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Default="004D4A9C" w:rsidP="001658CA"/>
          <w:p w:rsidR="004D4A9C" w:rsidRPr="00701CF8" w:rsidRDefault="004D4A9C" w:rsidP="001658CA">
            <w:r>
              <w:t>3 vieta</w:t>
            </w:r>
          </w:p>
        </w:tc>
        <w:tc>
          <w:tcPr>
            <w:tcW w:w="2658" w:type="dxa"/>
          </w:tcPr>
          <w:p w:rsidR="004D4A9C" w:rsidRPr="00701CF8" w:rsidRDefault="004D4A9C" w:rsidP="001658CA">
            <w:r>
              <w:lastRenderedPageBreak/>
              <w:t xml:space="preserve">I. </w:t>
            </w:r>
            <w:proofErr w:type="spellStart"/>
            <w:r>
              <w:t>Knašienė</w:t>
            </w:r>
            <w:proofErr w:type="spellEnd"/>
          </w:p>
          <w:p w:rsidR="004D4A9C" w:rsidRPr="00701CF8" w:rsidRDefault="004D4A9C" w:rsidP="001658CA"/>
          <w:p w:rsidR="004D4A9C" w:rsidRPr="00701CF8" w:rsidRDefault="004D4A9C" w:rsidP="001658CA"/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lastRenderedPageBreak/>
              <w:t>Klaipėdos rajono savivaldybės jaunimo politikos plėtros programos jaunimo veiklos projektas  „Laikas kartu“:</w:t>
            </w:r>
          </w:p>
          <w:p w:rsidR="004D4A9C" w:rsidRDefault="004D4A9C" w:rsidP="001658CA"/>
          <w:p w:rsidR="004D4A9C" w:rsidRDefault="004D4A9C" w:rsidP="001658CA">
            <w:r>
              <w:t>Jaunimo kūrybos kino festivalis „Auksinė juosta“.</w:t>
            </w:r>
          </w:p>
          <w:p w:rsidR="004D4A9C" w:rsidRDefault="004D4A9C" w:rsidP="001658CA"/>
          <w:p w:rsidR="004D4A9C" w:rsidRDefault="004D4A9C" w:rsidP="001658CA">
            <w:r>
              <w:t>Vienos dienos „Nenuoramų“ kavinės atidarymas</w:t>
            </w:r>
          </w:p>
          <w:p w:rsidR="004D4A9C" w:rsidRDefault="004D4A9C" w:rsidP="001658CA"/>
          <w:p w:rsidR="004D4A9C" w:rsidRDefault="004D4A9C" w:rsidP="001658CA">
            <w:r>
              <w:t xml:space="preserve">Susitikimas su Kelmės r. </w:t>
            </w:r>
            <w:proofErr w:type="spellStart"/>
            <w:r>
              <w:t>Vidsodžio</w:t>
            </w:r>
            <w:proofErr w:type="spellEnd"/>
            <w:r>
              <w:t xml:space="preserve"> pagrindinės mokyklos prezidentūra .</w:t>
            </w:r>
          </w:p>
          <w:p w:rsidR="004D4A9C" w:rsidRDefault="004D4A9C" w:rsidP="001658CA"/>
          <w:p w:rsidR="004D4A9C" w:rsidRDefault="004D4A9C" w:rsidP="001658CA">
            <w:r>
              <w:t xml:space="preserve">Mokslo metų baigimo šventė. </w:t>
            </w:r>
            <w:proofErr w:type="spellStart"/>
            <w:r>
              <w:t>Folkšoko</w:t>
            </w:r>
            <w:proofErr w:type="spellEnd"/>
            <w:r>
              <w:t xml:space="preserve"> vakaronė su šokių kolektyvais „</w:t>
            </w:r>
            <w:proofErr w:type="spellStart"/>
            <w:r>
              <w:t>Rolina</w:t>
            </w:r>
            <w:proofErr w:type="spellEnd"/>
            <w:r>
              <w:t>“ ir „AQUA“.</w:t>
            </w:r>
          </w:p>
        </w:tc>
        <w:tc>
          <w:tcPr>
            <w:tcW w:w="0" w:type="auto"/>
          </w:tcPr>
          <w:p w:rsidR="004D4A9C" w:rsidRDefault="004D4A9C" w:rsidP="001658CA">
            <w:r>
              <w:lastRenderedPageBreak/>
              <w:t>6–10 klasių mokiniai, iniciatyvų klubas „Nenuoramos“ ir Ketvergių jaunimo bendruomenė</w:t>
            </w:r>
          </w:p>
          <w:p w:rsidR="004D4A9C" w:rsidRPr="00157CD7" w:rsidRDefault="004D4A9C" w:rsidP="001658CA"/>
        </w:tc>
        <w:tc>
          <w:tcPr>
            <w:tcW w:w="3819" w:type="dxa"/>
          </w:tcPr>
          <w:p w:rsidR="004D4A9C" w:rsidRDefault="004D4A9C" w:rsidP="001658CA">
            <w:r>
              <w:t>Gautas savivaldybės finansavimas – 350 eurų</w:t>
            </w:r>
          </w:p>
          <w:p w:rsidR="004D4A9C" w:rsidRDefault="004D4A9C" w:rsidP="001658CA"/>
        </w:tc>
        <w:tc>
          <w:tcPr>
            <w:tcW w:w="2658" w:type="dxa"/>
          </w:tcPr>
          <w:p w:rsidR="004D4A9C" w:rsidRDefault="004D4A9C" w:rsidP="001658CA">
            <w:r>
              <w:t xml:space="preserve">R. </w:t>
            </w:r>
            <w:proofErr w:type="spellStart"/>
            <w:r>
              <w:t>Urmonienė</w:t>
            </w:r>
            <w:proofErr w:type="spellEnd"/>
          </w:p>
        </w:tc>
      </w:tr>
      <w:tr w:rsidR="004D4A9C" w:rsidTr="001658CA">
        <w:tc>
          <w:tcPr>
            <w:tcW w:w="0" w:type="auto"/>
          </w:tcPr>
          <w:p w:rsidR="004D4A9C" w:rsidRDefault="004D4A9C" w:rsidP="001658CA">
            <w:r>
              <w:lastRenderedPageBreak/>
              <w:t>Anglų k. viešojo kalbėjimo konkursas 7–10 kl. Gargždų m. „Kranto“ progimnazija</w:t>
            </w:r>
          </w:p>
          <w:p w:rsidR="004D4A9C" w:rsidRDefault="004D4A9C" w:rsidP="001658CA"/>
          <w:p w:rsidR="004D4A9C" w:rsidRDefault="004D4A9C" w:rsidP="001658CA"/>
          <w:p w:rsidR="004D4A9C" w:rsidRDefault="004D4A9C" w:rsidP="001658CA">
            <w:r>
              <w:t>Anglų kalbos konkursas 7–8kl. „</w:t>
            </w:r>
            <w:proofErr w:type="spellStart"/>
            <w:r>
              <w:t>Rain</w:t>
            </w:r>
            <w:proofErr w:type="spellEnd"/>
            <w:r>
              <w:t xml:space="preserve"> </w:t>
            </w:r>
            <w:proofErr w:type="spellStart"/>
            <w:r>
              <w:t>rain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again</w:t>
            </w:r>
            <w:proofErr w:type="spellEnd"/>
            <w:r>
              <w:t>“ Gargždų m. „Kranto“ progimnazija</w:t>
            </w:r>
          </w:p>
        </w:tc>
        <w:tc>
          <w:tcPr>
            <w:tcW w:w="0" w:type="auto"/>
          </w:tcPr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L. </w:t>
            </w:r>
            <w:proofErr w:type="spellStart"/>
            <w:r>
              <w:rPr>
                <w:color w:val="222222"/>
                <w:shd w:val="clear" w:color="auto" w:fill="FFFFFF"/>
              </w:rPr>
              <w:t>Zajauskas</w:t>
            </w:r>
            <w:proofErr w:type="spellEnd"/>
            <w:r>
              <w:rPr>
                <w:color w:val="222222"/>
                <w:shd w:val="clear" w:color="auto" w:fill="FFFFFF"/>
              </w:rPr>
              <w:t>, 7 kl.</w:t>
            </w:r>
          </w:p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L. </w:t>
            </w:r>
            <w:proofErr w:type="spellStart"/>
            <w:r>
              <w:rPr>
                <w:color w:val="222222"/>
                <w:shd w:val="clear" w:color="auto" w:fill="FFFFFF"/>
              </w:rPr>
              <w:t>Gužauskis</w:t>
            </w:r>
            <w:proofErr w:type="spellEnd"/>
            <w:r>
              <w:rPr>
                <w:color w:val="222222"/>
                <w:shd w:val="clear" w:color="auto" w:fill="FFFFFF"/>
              </w:rPr>
              <w:t>, 9 kl.</w:t>
            </w:r>
          </w:p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G. </w:t>
            </w:r>
            <w:proofErr w:type="spellStart"/>
            <w:r>
              <w:rPr>
                <w:color w:val="222222"/>
                <w:shd w:val="clear" w:color="auto" w:fill="FFFFFF"/>
              </w:rPr>
              <w:t>Mikutaitė</w:t>
            </w:r>
            <w:proofErr w:type="spellEnd"/>
            <w:r>
              <w:rPr>
                <w:color w:val="222222"/>
                <w:shd w:val="clear" w:color="auto" w:fill="FFFFFF"/>
              </w:rPr>
              <w:t>, 10kl.</w:t>
            </w:r>
          </w:p>
          <w:p w:rsidR="004D4A9C" w:rsidRDefault="004D4A9C" w:rsidP="001658CA"/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G.</w:t>
            </w:r>
            <w:r w:rsidRPr="00104AC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4ACD">
              <w:rPr>
                <w:color w:val="222222"/>
                <w:shd w:val="clear" w:color="auto" w:fill="FFFFFF"/>
              </w:rPr>
              <w:t>Borisiuk</w:t>
            </w:r>
            <w:proofErr w:type="spellEnd"/>
            <w:r w:rsidRPr="00104ACD">
              <w:rPr>
                <w:color w:val="222222"/>
                <w:shd w:val="clear" w:color="auto" w:fill="FFFFFF"/>
              </w:rPr>
              <w:t xml:space="preserve">, </w:t>
            </w:r>
          </w:p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L.</w:t>
            </w:r>
            <w:r w:rsidRPr="00104AC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4ACD">
              <w:rPr>
                <w:color w:val="222222"/>
                <w:shd w:val="clear" w:color="auto" w:fill="FFFFFF"/>
              </w:rPr>
              <w:t>Zajauskas</w:t>
            </w:r>
            <w:proofErr w:type="spellEnd"/>
            <w:r w:rsidRPr="00104ACD">
              <w:rPr>
                <w:color w:val="222222"/>
                <w:shd w:val="clear" w:color="auto" w:fill="FFFFFF"/>
              </w:rPr>
              <w:t xml:space="preserve">, </w:t>
            </w:r>
          </w:p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 w:rsidRPr="00104ACD">
              <w:rPr>
                <w:color w:val="222222"/>
                <w:shd w:val="clear" w:color="auto" w:fill="FFFFFF"/>
              </w:rPr>
              <w:t>M</w:t>
            </w:r>
            <w:r>
              <w:rPr>
                <w:color w:val="222222"/>
                <w:shd w:val="clear" w:color="auto" w:fill="FFFFFF"/>
              </w:rPr>
              <w:t>.</w:t>
            </w:r>
            <w:r w:rsidRPr="00104AC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4ACD">
              <w:rPr>
                <w:color w:val="222222"/>
                <w:shd w:val="clear" w:color="auto" w:fill="FFFFFF"/>
              </w:rPr>
              <w:t>Narkutė</w:t>
            </w:r>
            <w:proofErr w:type="spellEnd"/>
            <w:r w:rsidRPr="00104ACD">
              <w:rPr>
                <w:color w:val="222222"/>
                <w:shd w:val="clear" w:color="auto" w:fill="FFFFFF"/>
              </w:rPr>
              <w:t xml:space="preserve">, </w:t>
            </w:r>
          </w:p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E.</w:t>
            </w:r>
            <w:r w:rsidRPr="00104ACD">
              <w:rPr>
                <w:color w:val="222222"/>
                <w:shd w:val="clear" w:color="auto" w:fill="FFFFFF"/>
              </w:rPr>
              <w:t xml:space="preserve"> Rimkutė, </w:t>
            </w:r>
          </w:p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E. Mockus,</w:t>
            </w:r>
          </w:p>
          <w:p w:rsidR="004D4A9C" w:rsidRDefault="004D4A9C" w:rsidP="001658CA">
            <w:r>
              <w:rPr>
                <w:color w:val="222222"/>
                <w:shd w:val="clear" w:color="auto" w:fill="FFFFFF"/>
              </w:rPr>
              <w:t>S.</w:t>
            </w:r>
            <w:r w:rsidRPr="00104AC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04ACD">
              <w:rPr>
                <w:color w:val="222222"/>
                <w:shd w:val="clear" w:color="auto" w:fill="FFFFFF"/>
              </w:rPr>
              <w:t>Zabrinait</w:t>
            </w:r>
            <w:r>
              <w:rPr>
                <w:color w:val="222222"/>
                <w:shd w:val="clear" w:color="auto" w:fill="FFFFFF"/>
              </w:rPr>
              <w:t>ė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819" w:type="dxa"/>
          </w:tcPr>
          <w:p w:rsidR="004D4A9C" w:rsidRDefault="004D4A9C" w:rsidP="001658CA">
            <w:pPr>
              <w:rPr>
                <w:color w:val="222222"/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2 vieta ‒ </w:t>
            </w:r>
            <w:r w:rsidRPr="00BD294D">
              <w:rPr>
                <w:bCs/>
                <w:color w:val="000000"/>
              </w:rPr>
              <w:t>L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Gužauskis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r w:rsidRPr="00BD294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kl.</w:t>
            </w:r>
          </w:p>
          <w:p w:rsidR="004D4A9C" w:rsidRPr="00BC32E4" w:rsidRDefault="004D4A9C" w:rsidP="001658CA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2658" w:type="dxa"/>
          </w:tcPr>
          <w:p w:rsidR="004D4A9C" w:rsidRPr="00BD294D" w:rsidRDefault="004D4A9C" w:rsidP="001658CA">
            <w:r>
              <w:t>V. Urbonienė</w:t>
            </w:r>
          </w:p>
        </w:tc>
      </w:tr>
    </w:tbl>
    <w:p w:rsidR="004D4A9C" w:rsidRDefault="004D4A9C" w:rsidP="004D4A9C">
      <w:pPr>
        <w:jc w:val="both"/>
        <w:rPr>
          <w:b/>
        </w:rPr>
      </w:pPr>
    </w:p>
    <w:p w:rsidR="00981D01" w:rsidRPr="007E4F0B" w:rsidRDefault="00981D01" w:rsidP="007E4F0B">
      <w:pPr>
        <w:spacing w:after="200" w:line="276" w:lineRule="auto"/>
        <w:rPr>
          <w:b/>
        </w:rPr>
      </w:pPr>
    </w:p>
    <w:sectPr w:rsidR="00981D01" w:rsidRPr="007E4F0B" w:rsidSect="004D4A9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2E2"/>
    <w:multiLevelType w:val="hybridMultilevel"/>
    <w:tmpl w:val="6B1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3F5"/>
    <w:multiLevelType w:val="hybridMultilevel"/>
    <w:tmpl w:val="6B1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3DC"/>
    <w:multiLevelType w:val="hybridMultilevel"/>
    <w:tmpl w:val="C49AE6AC"/>
    <w:lvl w:ilvl="0" w:tplc="89E0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1EF9"/>
    <w:multiLevelType w:val="hybridMultilevel"/>
    <w:tmpl w:val="8AD6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9E"/>
    <w:multiLevelType w:val="multilevel"/>
    <w:tmpl w:val="D978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1811437"/>
    <w:multiLevelType w:val="multilevel"/>
    <w:tmpl w:val="7EBEB4B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3B345F5"/>
    <w:multiLevelType w:val="hybridMultilevel"/>
    <w:tmpl w:val="D9D4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249F"/>
    <w:multiLevelType w:val="hybridMultilevel"/>
    <w:tmpl w:val="4AFAA646"/>
    <w:lvl w:ilvl="0" w:tplc="EC5C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F35CE"/>
    <w:multiLevelType w:val="hybridMultilevel"/>
    <w:tmpl w:val="32BCB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50786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53139"/>
    <w:multiLevelType w:val="multilevel"/>
    <w:tmpl w:val="D978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81354C"/>
    <w:multiLevelType w:val="hybridMultilevel"/>
    <w:tmpl w:val="94F4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D42C1"/>
    <w:multiLevelType w:val="hybridMultilevel"/>
    <w:tmpl w:val="6B1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C2C7C"/>
    <w:multiLevelType w:val="hybridMultilevel"/>
    <w:tmpl w:val="F836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67F5"/>
    <w:multiLevelType w:val="hybridMultilevel"/>
    <w:tmpl w:val="BAC49B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B0AD9"/>
    <w:multiLevelType w:val="hybridMultilevel"/>
    <w:tmpl w:val="99A83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2B7E"/>
    <w:multiLevelType w:val="multilevel"/>
    <w:tmpl w:val="959C22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2E7FEE"/>
    <w:multiLevelType w:val="multilevel"/>
    <w:tmpl w:val="D978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4490636"/>
    <w:multiLevelType w:val="hybridMultilevel"/>
    <w:tmpl w:val="65E22AE2"/>
    <w:lvl w:ilvl="0" w:tplc="7E0022E8">
      <w:start w:val="2016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 w15:restartNumberingAfterBreak="0">
    <w:nsid w:val="6B601E4B"/>
    <w:multiLevelType w:val="multilevel"/>
    <w:tmpl w:val="D978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96153BC"/>
    <w:multiLevelType w:val="multilevel"/>
    <w:tmpl w:val="D9787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8"/>
  </w:num>
  <w:num w:numId="16">
    <w:abstractNumId w:val="4"/>
  </w:num>
  <w:num w:numId="17">
    <w:abstractNumId w:val="14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9C"/>
    <w:rsid w:val="00125176"/>
    <w:rsid w:val="004D4A9C"/>
    <w:rsid w:val="007E4F0B"/>
    <w:rsid w:val="009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3467"/>
  <w15:chartTrackingRefBased/>
  <w15:docId w15:val="{6CD980ED-1351-4360-BA58-E67CA22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qFormat/>
    <w:rsid w:val="004D4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A9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4D4A9C"/>
    <w:rPr>
      <w:color w:val="0000FF"/>
      <w:u w:val="single"/>
    </w:rPr>
  </w:style>
  <w:style w:type="paragraph" w:styleId="NormalWeb">
    <w:name w:val="Normal (Web)"/>
    <w:basedOn w:val="Normal"/>
    <w:unhideWhenUsed/>
    <w:rsid w:val="004D4A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4A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4D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D4A9C"/>
    <w:rPr>
      <w:b/>
      <w:bCs/>
    </w:rPr>
  </w:style>
  <w:style w:type="paragraph" w:styleId="NoSpacing">
    <w:name w:val="No Spacing"/>
    <w:uiPriority w:val="1"/>
    <w:qFormat/>
    <w:rsid w:val="004D4A9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D4A9C"/>
  </w:style>
  <w:style w:type="paragraph" w:styleId="Header">
    <w:name w:val="header"/>
    <w:basedOn w:val="Normal"/>
    <w:link w:val="HeaderChar"/>
    <w:uiPriority w:val="99"/>
    <w:unhideWhenUsed/>
    <w:rsid w:val="004D4A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D4A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A9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127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etwinning.net/projects/project/137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etwinning.net/projects/project/123961" TargetMode="External"/><Relationship Id="rId5" Type="http://schemas.openxmlformats.org/officeDocument/2006/relationships/hyperlink" Target="https://live.etwinning.net/projects/project/1229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7884</Words>
  <Characters>4495</Characters>
  <Application>Microsoft Office Word</Application>
  <DocSecurity>0</DocSecurity>
  <Lines>37</Lines>
  <Paragraphs>24</Paragraphs>
  <ScaleCrop>false</ScaleCrop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2017-10-04T07:11:00Z</cp:lastPrinted>
  <dcterms:created xsi:type="dcterms:W3CDTF">2017-10-04T07:02:00Z</dcterms:created>
  <dcterms:modified xsi:type="dcterms:W3CDTF">2017-10-04T07:22:00Z</dcterms:modified>
</cp:coreProperties>
</file>